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D520E" w14:textId="2D31707E" w:rsidR="00317F92" w:rsidRDefault="00317F92" w:rsidP="00317F92">
      <w:pPr>
        <w:spacing w:beforeAutospacing="1" w:after="100" w:afterAutospacing="1" w:line="240" w:lineRule="auto"/>
        <w:outlineLvl w:val="0"/>
        <w:rPr>
          <w:rFonts w:ascii="Times New Roman" w:eastAsia="Times New Roman" w:hAnsi="Times New Roman" w:cs="Times New Roman"/>
          <w:b/>
          <w:bCs/>
          <w:color w:val="000000"/>
          <w:kern w:val="36"/>
        </w:rPr>
      </w:pPr>
      <w:bookmarkStart w:id="0" w:name="_GoBack"/>
      <w:bookmarkEnd w:id="0"/>
      <w:r>
        <w:rPr>
          <w:rFonts w:ascii="Times New Roman" w:eastAsia="Times New Roman" w:hAnsi="Times New Roman" w:cs="Times New Roman"/>
          <w:b/>
          <w:bCs/>
          <w:color w:val="000000"/>
          <w:kern w:val="36"/>
        </w:rPr>
        <w:t xml:space="preserve">Sourced from Hansard on the date of March 23, 2023. </w:t>
      </w:r>
    </w:p>
    <w:p w14:paraId="0C6FC88B" w14:textId="28029866" w:rsidR="00317F92" w:rsidRPr="00317F92" w:rsidRDefault="00317F92" w:rsidP="00317F92">
      <w:pPr>
        <w:spacing w:beforeAutospacing="1" w:after="100" w:afterAutospacing="1" w:line="240" w:lineRule="auto"/>
        <w:jc w:val="center"/>
        <w:outlineLvl w:val="0"/>
        <w:rPr>
          <w:rFonts w:ascii="Times New Roman" w:eastAsia="Times New Roman" w:hAnsi="Times New Roman" w:cs="Times New Roman"/>
          <w:b/>
          <w:bCs/>
          <w:color w:val="000000"/>
          <w:kern w:val="36"/>
          <w:sz w:val="44"/>
          <w:szCs w:val="44"/>
        </w:rPr>
      </w:pPr>
      <w:r w:rsidRPr="00317F92">
        <w:rPr>
          <w:rFonts w:ascii="Times New Roman" w:eastAsia="Times New Roman" w:hAnsi="Times New Roman" w:cs="Times New Roman"/>
          <w:b/>
          <w:bCs/>
          <w:color w:val="000000"/>
          <w:kern w:val="36"/>
        </w:rPr>
        <w:t>ORDERS OF THE DAY</w:t>
      </w:r>
    </w:p>
    <w:p w14:paraId="376D4002" w14:textId="77777777" w:rsidR="00317F92" w:rsidRPr="00317F92" w:rsidRDefault="00317F92" w:rsidP="00317F92">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bookmarkStart w:id="1" w:name="para982"/>
      <w:bookmarkEnd w:id="1"/>
      <w:r w:rsidRPr="00317F92">
        <w:rPr>
          <w:rFonts w:ascii="Times New Roman" w:eastAsia="Times New Roman" w:hAnsi="Times New Roman" w:cs="Times New Roman"/>
          <w:b/>
          <w:bCs/>
          <w:color w:val="000000"/>
        </w:rPr>
        <w:t>2023 ONTARIO BUDGET / BUDGET DE L’ONTARIO DE 2023</w:t>
      </w:r>
    </w:p>
    <w:p w14:paraId="753D5973" w14:textId="77777777" w:rsidR="00317F92" w:rsidRPr="00317F92" w:rsidRDefault="00317F92" w:rsidP="00317F92">
      <w:pPr>
        <w:spacing w:after="0" w:line="240" w:lineRule="auto"/>
        <w:rPr>
          <w:rFonts w:ascii="Times New Roman" w:eastAsia="Times New Roman" w:hAnsi="Times New Roman" w:cs="Times New Roman"/>
        </w:rPr>
      </w:pPr>
      <w:r w:rsidRPr="00317F92">
        <w:rPr>
          <w:rFonts w:ascii="Times New Roman" w:eastAsia="Times New Roman" w:hAnsi="Times New Roman" w:cs="Times New Roman"/>
          <w:color w:val="000000"/>
          <w:sz w:val="24"/>
          <w:szCs w:val="24"/>
        </w:rPr>
        <w:br/>
      </w:r>
      <w:bookmarkStart w:id="2" w:name="para983"/>
      <w:bookmarkEnd w:id="2"/>
      <w:r w:rsidRPr="00317F92">
        <w:rPr>
          <w:rFonts w:ascii="Times New Roman" w:eastAsia="Times New Roman" w:hAnsi="Times New Roman" w:cs="Times New Roman"/>
          <w:b/>
          <w:bCs/>
        </w:rPr>
        <w:t>Hon. Peter Bethlenfalvy:</w:t>
      </w:r>
      <w:r w:rsidRPr="00317F92">
        <w:rPr>
          <w:rFonts w:ascii="Times New Roman" w:eastAsia="Times New Roman" w:hAnsi="Times New Roman" w:cs="Times New Roman"/>
        </w:rPr>
        <w:t> I move, seconded by the Premier, that this House approves in general the budgetary policy of the government.</w:t>
      </w:r>
      <w:r w:rsidRPr="00317F92">
        <w:rPr>
          <w:rFonts w:ascii="Times New Roman" w:eastAsia="Times New Roman" w:hAnsi="Times New Roman" w:cs="Times New Roman"/>
          <w:color w:val="000000"/>
          <w:sz w:val="24"/>
          <w:szCs w:val="24"/>
        </w:rPr>
        <w:br/>
      </w:r>
      <w:r w:rsidRPr="00317F92">
        <w:rPr>
          <w:rFonts w:ascii="Times New Roman" w:eastAsia="Times New Roman" w:hAnsi="Times New Roman" w:cs="Times New Roman"/>
          <w:color w:val="000000"/>
          <w:sz w:val="24"/>
          <w:szCs w:val="24"/>
        </w:rPr>
        <w:br/>
      </w:r>
      <w:bookmarkStart w:id="3" w:name="para984"/>
      <w:bookmarkEnd w:id="3"/>
      <w:r w:rsidRPr="00317F92">
        <w:rPr>
          <w:rFonts w:ascii="Times New Roman" w:eastAsia="Times New Roman" w:hAnsi="Times New Roman" w:cs="Times New Roman"/>
          <w:b/>
          <w:bCs/>
        </w:rPr>
        <w:t>The Speaker (Hon. Ted Arnott):</w:t>
      </w:r>
      <w:r w:rsidRPr="00317F92">
        <w:rPr>
          <w:rFonts w:ascii="Times New Roman" w:eastAsia="Times New Roman" w:hAnsi="Times New Roman" w:cs="Times New Roman"/>
        </w:rPr>
        <w:t> The Minister of Finance has moved, seconded by the Premier, that this House approves in general the budgetary policy of the government.</w:t>
      </w:r>
      <w:r w:rsidRPr="00317F92">
        <w:rPr>
          <w:rFonts w:ascii="Times New Roman" w:eastAsia="Times New Roman" w:hAnsi="Times New Roman" w:cs="Times New Roman"/>
          <w:color w:val="000000"/>
          <w:sz w:val="24"/>
          <w:szCs w:val="24"/>
        </w:rPr>
        <w:br/>
      </w:r>
    </w:p>
    <w:p w14:paraId="4D9D90F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 w:name="para985"/>
      <w:bookmarkEnd w:id="4"/>
      <w:r w:rsidRPr="00317F92">
        <w:rPr>
          <w:rFonts w:ascii="Times New Roman" w:eastAsia="Times New Roman" w:hAnsi="Times New Roman" w:cs="Times New Roman"/>
          <w:color w:val="000000"/>
          <w:sz w:val="24"/>
          <w:szCs w:val="24"/>
        </w:rPr>
        <w:t>I will now ask the pages to deliver the budgets to the members.</w:t>
      </w:r>
    </w:p>
    <w:p w14:paraId="30CFBEE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 w:name="para986"/>
      <w:bookmarkEnd w:id="5"/>
      <w:r w:rsidRPr="00317F92">
        <w:rPr>
          <w:rFonts w:ascii="Times New Roman" w:eastAsia="Times New Roman" w:hAnsi="Times New Roman" w:cs="Times New Roman"/>
          <w:i/>
          <w:iCs/>
          <w:color w:val="000000"/>
          <w:sz w:val="24"/>
          <w:szCs w:val="24"/>
        </w:rPr>
        <w:t>Applause.</w:t>
      </w:r>
    </w:p>
    <w:p w14:paraId="2CDC90D2" w14:textId="77777777" w:rsidR="00317F92" w:rsidRPr="00317F92" w:rsidRDefault="00317F92" w:rsidP="00317F92">
      <w:pPr>
        <w:spacing w:after="0" w:line="240" w:lineRule="auto"/>
        <w:rPr>
          <w:rFonts w:ascii="Times New Roman" w:eastAsia="Times New Roman" w:hAnsi="Times New Roman" w:cs="Times New Roman"/>
        </w:rPr>
      </w:pPr>
      <w:r w:rsidRPr="00317F92">
        <w:rPr>
          <w:rFonts w:ascii="Times New Roman" w:eastAsia="Times New Roman" w:hAnsi="Times New Roman" w:cs="Times New Roman"/>
          <w:color w:val="000000"/>
          <w:sz w:val="24"/>
          <w:szCs w:val="24"/>
        </w:rPr>
        <w:br/>
      </w:r>
      <w:bookmarkStart w:id="6" w:name="para987"/>
      <w:bookmarkEnd w:id="6"/>
      <w:r w:rsidRPr="00317F92">
        <w:rPr>
          <w:rFonts w:ascii="Times New Roman" w:eastAsia="Times New Roman" w:hAnsi="Times New Roman" w:cs="Times New Roman"/>
          <w:b/>
          <w:bCs/>
        </w:rPr>
        <w:t>The Speaker (Hon. Ted Arnott):</w:t>
      </w:r>
      <w:r w:rsidRPr="00317F92">
        <w:rPr>
          <w:rFonts w:ascii="Times New Roman" w:eastAsia="Times New Roman" w:hAnsi="Times New Roman" w:cs="Times New Roman"/>
        </w:rPr>
        <w:t> That has got to be a new record. Well done.</w:t>
      </w:r>
      <w:r w:rsidRPr="00317F92">
        <w:rPr>
          <w:rFonts w:ascii="Times New Roman" w:eastAsia="Times New Roman" w:hAnsi="Times New Roman" w:cs="Times New Roman"/>
          <w:color w:val="000000"/>
          <w:sz w:val="24"/>
          <w:szCs w:val="24"/>
        </w:rPr>
        <w:br/>
      </w:r>
    </w:p>
    <w:p w14:paraId="24AC926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 w:name="para988"/>
      <w:bookmarkEnd w:id="7"/>
      <w:r w:rsidRPr="00317F92">
        <w:rPr>
          <w:rFonts w:ascii="Times New Roman" w:eastAsia="Times New Roman" w:hAnsi="Times New Roman" w:cs="Times New Roman"/>
          <w:color w:val="000000"/>
          <w:sz w:val="24"/>
          <w:szCs w:val="24"/>
        </w:rPr>
        <w:t>Have all members received their copy of the budget?</w:t>
      </w:r>
    </w:p>
    <w:p w14:paraId="0B78F8D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 w:name="para989"/>
      <w:bookmarkEnd w:id="8"/>
      <w:r w:rsidRPr="00317F92">
        <w:rPr>
          <w:rFonts w:ascii="Times New Roman" w:eastAsia="Times New Roman" w:hAnsi="Times New Roman" w:cs="Times New Roman"/>
          <w:color w:val="000000"/>
          <w:sz w:val="24"/>
          <w:szCs w:val="24"/>
        </w:rPr>
        <w:t>I will recognize the Minister of Finance.</w:t>
      </w:r>
    </w:p>
    <w:p w14:paraId="3AEE58BF" w14:textId="77777777" w:rsidR="00317F92" w:rsidRPr="00317F92" w:rsidRDefault="00317F92" w:rsidP="00317F92">
      <w:pPr>
        <w:spacing w:after="0" w:line="240" w:lineRule="auto"/>
        <w:rPr>
          <w:rFonts w:ascii="Times New Roman" w:eastAsia="Times New Roman" w:hAnsi="Times New Roman" w:cs="Times New Roman"/>
        </w:rPr>
      </w:pPr>
      <w:r w:rsidRPr="00317F92">
        <w:rPr>
          <w:rFonts w:ascii="Times New Roman" w:eastAsia="Times New Roman" w:hAnsi="Times New Roman" w:cs="Times New Roman"/>
          <w:color w:val="000000"/>
          <w:sz w:val="24"/>
          <w:szCs w:val="24"/>
        </w:rPr>
        <w:br/>
      </w:r>
      <w:bookmarkStart w:id="9" w:name="para990"/>
      <w:bookmarkEnd w:id="9"/>
      <w:r w:rsidRPr="00317F92">
        <w:rPr>
          <w:rFonts w:ascii="Times New Roman" w:eastAsia="Times New Roman" w:hAnsi="Times New Roman" w:cs="Times New Roman"/>
          <w:b/>
          <w:bCs/>
        </w:rPr>
        <w:t>Hon. Peter Bethlenfalvy:</w:t>
      </w:r>
      <w:r w:rsidRPr="00317F92">
        <w:rPr>
          <w:rFonts w:ascii="Times New Roman" w:eastAsia="Times New Roman" w:hAnsi="Times New Roman" w:cs="Times New Roman"/>
        </w:rPr>
        <w:t xml:space="preserve"> Before I begin, I would just like to acknowledge that we lost a great Canadian last week, Helen </w:t>
      </w:r>
      <w:proofErr w:type="spellStart"/>
      <w:r w:rsidRPr="00317F92">
        <w:rPr>
          <w:rFonts w:ascii="Times New Roman" w:eastAsia="Times New Roman" w:hAnsi="Times New Roman" w:cs="Times New Roman"/>
        </w:rPr>
        <w:t>Vari</w:t>
      </w:r>
      <w:proofErr w:type="spellEnd"/>
      <w:r w:rsidRPr="00317F92">
        <w:rPr>
          <w:rFonts w:ascii="Times New Roman" w:eastAsia="Times New Roman" w:hAnsi="Times New Roman" w:cs="Times New Roman"/>
        </w:rPr>
        <w:t xml:space="preserve">. Helen </w:t>
      </w:r>
      <w:proofErr w:type="spellStart"/>
      <w:r w:rsidRPr="00317F92">
        <w:rPr>
          <w:rFonts w:ascii="Times New Roman" w:eastAsia="Times New Roman" w:hAnsi="Times New Roman" w:cs="Times New Roman"/>
        </w:rPr>
        <w:t>Vari</w:t>
      </w:r>
      <w:proofErr w:type="spellEnd"/>
      <w:r w:rsidRPr="00317F92">
        <w:rPr>
          <w:rFonts w:ascii="Times New Roman" w:eastAsia="Times New Roman" w:hAnsi="Times New Roman" w:cs="Times New Roman"/>
        </w:rPr>
        <w:t xml:space="preserve"> and her late beloved husband George came to this country with nothing but the shirt on their backs and they helped build Canada. They were great visionaries and they were great philanthropists. And you know, Mr. Speaker, they had a saying: They came to Canada with nothing and Canada gave them everything. </w:t>
      </w:r>
      <w:proofErr w:type="gramStart"/>
      <w:r w:rsidRPr="00317F92">
        <w:rPr>
          <w:rFonts w:ascii="Times New Roman" w:eastAsia="Times New Roman" w:hAnsi="Times New Roman" w:cs="Times New Roman"/>
        </w:rPr>
        <w:t>So</w:t>
      </w:r>
      <w:proofErr w:type="gramEnd"/>
      <w:r w:rsidRPr="00317F92">
        <w:rPr>
          <w:rFonts w:ascii="Times New Roman" w:eastAsia="Times New Roman" w:hAnsi="Times New Roman" w:cs="Times New Roman"/>
        </w:rPr>
        <w:t xml:space="preserve"> I’d like to acknowledge the great legacy that Helen and George bestowed on us, and condolences to the family of Helen </w:t>
      </w:r>
      <w:proofErr w:type="spellStart"/>
      <w:r w:rsidRPr="00317F92">
        <w:rPr>
          <w:rFonts w:ascii="Times New Roman" w:eastAsia="Times New Roman" w:hAnsi="Times New Roman" w:cs="Times New Roman"/>
        </w:rPr>
        <w:t>Vari</w:t>
      </w:r>
      <w:proofErr w:type="spellEnd"/>
      <w:r w:rsidRPr="00317F92">
        <w:rPr>
          <w:rFonts w:ascii="Times New Roman" w:eastAsia="Times New Roman" w:hAnsi="Times New Roman" w:cs="Times New Roman"/>
        </w:rPr>
        <w:t>.</w:t>
      </w:r>
      <w:r w:rsidRPr="00317F92">
        <w:rPr>
          <w:rFonts w:ascii="Times New Roman" w:eastAsia="Times New Roman" w:hAnsi="Times New Roman" w:cs="Times New Roman"/>
          <w:color w:val="000000"/>
          <w:sz w:val="24"/>
          <w:szCs w:val="24"/>
        </w:rPr>
        <w:br/>
      </w:r>
    </w:p>
    <w:p w14:paraId="64CF63A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 w:name="para991"/>
      <w:bookmarkEnd w:id="10"/>
      <w:r w:rsidRPr="00317F92">
        <w:rPr>
          <w:rFonts w:ascii="Times New Roman" w:eastAsia="Times New Roman" w:hAnsi="Times New Roman" w:cs="Times New Roman"/>
          <w:color w:val="000000"/>
          <w:sz w:val="24"/>
          <w:szCs w:val="24"/>
        </w:rPr>
        <w:t>I also want to acknowledge the great work that my parliamentary assistants do to help me come to this point. The parliamentary assistants, of course, that I’m referring to are the great parliamentary assistant from Bruce–Grey–Owen Sound and the great parliamentary assistant from Oakville behind me.</w:t>
      </w:r>
    </w:p>
    <w:p w14:paraId="032F472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 w:name="para992"/>
      <w:bookmarkEnd w:id="11"/>
      <w:r w:rsidRPr="00317F92">
        <w:rPr>
          <w:rFonts w:ascii="Times New Roman" w:eastAsia="Times New Roman" w:hAnsi="Times New Roman" w:cs="Times New Roman"/>
          <w:color w:val="000000"/>
          <w:sz w:val="24"/>
          <w:szCs w:val="24"/>
        </w:rPr>
        <w:t>I also want to acknowledge the great parliamentary assistants who went there before them and did such a great job: from Brantford–Brant, from Aurora–Oak Ridges–Richmond Hill—where are the other ones? There’s Stan Cho from Willowdale—how can I forget? And Rudy Cuzzetto from Mississauga–Lakeshore.</w:t>
      </w:r>
    </w:p>
    <w:p w14:paraId="47C9673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 w:name="para993"/>
      <w:bookmarkEnd w:id="12"/>
      <w:r w:rsidRPr="00317F92">
        <w:rPr>
          <w:rFonts w:ascii="Times New Roman" w:eastAsia="Times New Roman" w:hAnsi="Times New Roman" w:cs="Times New Roman"/>
          <w:color w:val="000000"/>
          <w:sz w:val="24"/>
          <w:szCs w:val="24"/>
        </w:rPr>
        <w:t>Thank you, Mr. Speaker. I would like to begin.</w:t>
      </w:r>
    </w:p>
    <w:p w14:paraId="14890D0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 w:name="para994"/>
      <w:bookmarkEnd w:id="13"/>
      <w:r w:rsidRPr="00317F92">
        <w:rPr>
          <w:rFonts w:ascii="Times New Roman" w:eastAsia="Times New Roman" w:hAnsi="Times New Roman" w:cs="Times New Roman"/>
          <w:color w:val="000000"/>
          <w:sz w:val="24"/>
          <w:szCs w:val="24"/>
        </w:rPr>
        <w:lastRenderedPageBreak/>
        <w:t>On behalf of Premier Ford and our entire government, it is my honour to introduce the 2023 budget.</w:t>
      </w:r>
    </w:p>
    <w:p w14:paraId="68C5E64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14" w:name="para995"/>
      <w:bookmarkEnd w:id="14"/>
      <w:r w:rsidRPr="00317F92">
        <w:rPr>
          <w:rFonts w:ascii="Times New Roman" w:eastAsia="Times New Roman" w:hAnsi="Times New Roman" w:cs="Times New Roman"/>
          <w:color w:val="000000"/>
          <w:sz w:val="24"/>
          <w:szCs w:val="24"/>
          <w:lang w:val="fr-FR"/>
        </w:rPr>
        <w:t xml:space="preserve">Building </w:t>
      </w:r>
      <w:proofErr w:type="gramStart"/>
      <w:r w:rsidRPr="00317F92">
        <w:rPr>
          <w:rFonts w:ascii="Times New Roman" w:eastAsia="Times New Roman" w:hAnsi="Times New Roman" w:cs="Times New Roman"/>
          <w:color w:val="000000"/>
          <w:sz w:val="24"/>
          <w:szCs w:val="24"/>
          <w:lang w:val="fr-FR"/>
        </w:rPr>
        <w:t>a</w:t>
      </w:r>
      <w:proofErr w:type="gramEnd"/>
      <w:r w:rsidRPr="00317F92">
        <w:rPr>
          <w:rFonts w:ascii="Times New Roman" w:eastAsia="Times New Roman" w:hAnsi="Times New Roman" w:cs="Times New Roman"/>
          <w:color w:val="000000"/>
          <w:sz w:val="24"/>
          <w:szCs w:val="24"/>
          <w:lang w:val="fr-FR"/>
        </w:rPr>
        <w:t xml:space="preserve"> Strong Ontario.</w:t>
      </w:r>
    </w:p>
    <w:p w14:paraId="0B1F89E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15" w:name="para996"/>
      <w:bookmarkEnd w:id="15"/>
      <w:r w:rsidRPr="00317F92">
        <w:rPr>
          <w:rFonts w:ascii="Times New Roman" w:eastAsia="Times New Roman" w:hAnsi="Times New Roman" w:cs="Times New Roman"/>
          <w:color w:val="000000"/>
          <w:sz w:val="24"/>
          <w:szCs w:val="24"/>
          <w:lang w:val="fr-FR"/>
        </w:rPr>
        <w:t>Au nom du premier ministre Ford et de l’ensemble de notre gouvernement, j’ai l’honneur de vous présenter le budget de l’Ontario 2023.</w:t>
      </w:r>
    </w:p>
    <w:p w14:paraId="53FB576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 w:name="para997"/>
      <w:bookmarkEnd w:id="16"/>
      <w:proofErr w:type="spellStart"/>
      <w:r w:rsidRPr="00317F92">
        <w:rPr>
          <w:rFonts w:ascii="Times New Roman" w:eastAsia="Times New Roman" w:hAnsi="Times New Roman" w:cs="Times New Roman"/>
          <w:color w:val="000000"/>
          <w:sz w:val="24"/>
          <w:szCs w:val="24"/>
        </w:rPr>
        <w:t>Bâtir</w:t>
      </w:r>
      <w:proofErr w:type="spellEnd"/>
      <w:r w:rsidRPr="00317F92">
        <w:rPr>
          <w:rFonts w:ascii="Times New Roman" w:eastAsia="Times New Roman" w:hAnsi="Times New Roman" w:cs="Times New Roman"/>
          <w:color w:val="000000"/>
          <w:sz w:val="24"/>
          <w:szCs w:val="24"/>
        </w:rPr>
        <w:t xml:space="preserve"> un Ontario fort.</w:t>
      </w:r>
    </w:p>
    <w:p w14:paraId="6C54485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 w:name="para998"/>
      <w:bookmarkEnd w:id="17"/>
      <w:r w:rsidRPr="00317F92">
        <w:rPr>
          <w:rFonts w:ascii="Times New Roman" w:eastAsia="Times New Roman" w:hAnsi="Times New Roman" w:cs="Times New Roman"/>
          <w:color w:val="000000"/>
          <w:sz w:val="24"/>
          <w:szCs w:val="24"/>
        </w:rPr>
        <w:t>This plan is our blueprint for building a strong province during a time of economic challenges and change.</w:t>
      </w:r>
    </w:p>
    <w:p w14:paraId="7867B6C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 w:name="para999"/>
      <w:bookmarkEnd w:id="18"/>
      <w:r w:rsidRPr="00317F92">
        <w:rPr>
          <w:rFonts w:ascii="Times New Roman" w:eastAsia="Times New Roman" w:hAnsi="Times New Roman" w:cs="Times New Roman"/>
          <w:color w:val="000000"/>
          <w:sz w:val="24"/>
          <w:szCs w:val="24"/>
        </w:rPr>
        <w:t>It is a plan for a strong economy. Now and for the future.</w:t>
      </w:r>
    </w:p>
    <w:p w14:paraId="3DDBB84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 w:name="para1000"/>
      <w:bookmarkEnd w:id="19"/>
      <w:r w:rsidRPr="00317F92">
        <w:rPr>
          <w:rFonts w:ascii="Times New Roman" w:eastAsia="Times New Roman" w:hAnsi="Times New Roman" w:cs="Times New Roman"/>
          <w:color w:val="000000"/>
          <w:sz w:val="24"/>
          <w:szCs w:val="24"/>
        </w:rPr>
        <w:t>It is a plan to build more roads, more highways, more transit and more broadband.</w:t>
      </w:r>
    </w:p>
    <w:p w14:paraId="313A2AE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 w:name="para1001"/>
      <w:bookmarkEnd w:id="20"/>
      <w:r w:rsidRPr="00317F92">
        <w:rPr>
          <w:rFonts w:ascii="Times New Roman" w:eastAsia="Times New Roman" w:hAnsi="Times New Roman" w:cs="Times New Roman"/>
          <w:color w:val="000000"/>
          <w:sz w:val="24"/>
          <w:szCs w:val="24"/>
        </w:rPr>
        <w:t xml:space="preserve">It is a plan to build new long-term-care homes, new hospitals, schools and </w:t>
      </w:r>
      <w:proofErr w:type="gramStart"/>
      <w:r w:rsidRPr="00317F92">
        <w:rPr>
          <w:rFonts w:ascii="Times New Roman" w:eastAsia="Times New Roman" w:hAnsi="Times New Roman" w:cs="Times New Roman"/>
          <w:color w:val="000000"/>
          <w:sz w:val="24"/>
          <w:szCs w:val="24"/>
        </w:rPr>
        <w:t>child care</w:t>
      </w:r>
      <w:proofErr w:type="gramEnd"/>
      <w:r w:rsidRPr="00317F92">
        <w:rPr>
          <w:rFonts w:ascii="Times New Roman" w:eastAsia="Times New Roman" w:hAnsi="Times New Roman" w:cs="Times New Roman"/>
          <w:color w:val="000000"/>
          <w:sz w:val="24"/>
          <w:szCs w:val="24"/>
        </w:rPr>
        <w:t xml:space="preserve"> spaces.</w:t>
      </w:r>
    </w:p>
    <w:p w14:paraId="1F8BC97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1" w:name="para1002"/>
      <w:bookmarkEnd w:id="21"/>
      <w:r w:rsidRPr="00317F92">
        <w:rPr>
          <w:rFonts w:ascii="Times New Roman" w:eastAsia="Times New Roman" w:hAnsi="Times New Roman" w:cs="Times New Roman"/>
          <w:color w:val="000000"/>
          <w:sz w:val="24"/>
          <w:szCs w:val="24"/>
        </w:rPr>
        <w:t>It is a plan to build the critical minerals sector in Ontario’s north.</w:t>
      </w:r>
    </w:p>
    <w:p w14:paraId="50BC97E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 w:name="para1003"/>
      <w:bookmarkEnd w:id="22"/>
      <w:r w:rsidRPr="00317F92">
        <w:rPr>
          <w:rFonts w:ascii="Times New Roman" w:eastAsia="Times New Roman" w:hAnsi="Times New Roman" w:cs="Times New Roman"/>
          <w:color w:val="000000"/>
          <w:sz w:val="24"/>
          <w:szCs w:val="24"/>
        </w:rPr>
        <w:t>At the same time, invest in clean, green steel in Hamilton and Sault Ste. Marie and connect them with a globally competitive manufacturing sector in the south.</w:t>
      </w:r>
    </w:p>
    <w:p w14:paraId="6E1C18D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 w:name="para1004"/>
      <w:bookmarkEnd w:id="23"/>
      <w:r w:rsidRPr="00317F92">
        <w:rPr>
          <w:rFonts w:ascii="Times New Roman" w:eastAsia="Times New Roman" w:hAnsi="Times New Roman" w:cs="Times New Roman"/>
          <w:color w:val="000000"/>
          <w:sz w:val="24"/>
          <w:szCs w:val="24"/>
        </w:rPr>
        <w:t>It is a plan to build a health care system.</w:t>
      </w:r>
    </w:p>
    <w:p w14:paraId="46F1B21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4" w:name="para1005"/>
      <w:bookmarkEnd w:id="24"/>
      <w:r w:rsidRPr="00317F92">
        <w:rPr>
          <w:rFonts w:ascii="Times New Roman" w:eastAsia="Times New Roman" w:hAnsi="Times New Roman" w:cs="Times New Roman"/>
          <w:color w:val="000000"/>
          <w:sz w:val="24"/>
          <w:szCs w:val="24"/>
        </w:rPr>
        <w:t>That connects people to the right care.</w:t>
      </w:r>
    </w:p>
    <w:p w14:paraId="414B03C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5" w:name="para1006"/>
      <w:bookmarkEnd w:id="25"/>
      <w:r w:rsidRPr="00317F92">
        <w:rPr>
          <w:rFonts w:ascii="Times New Roman" w:eastAsia="Times New Roman" w:hAnsi="Times New Roman" w:cs="Times New Roman"/>
          <w:color w:val="000000"/>
          <w:sz w:val="24"/>
          <w:szCs w:val="24"/>
        </w:rPr>
        <w:t>It is a plan for us to do all of this ...</w:t>
      </w:r>
    </w:p>
    <w:p w14:paraId="75DD1C8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 w:name="para1007"/>
      <w:bookmarkEnd w:id="26"/>
      <w:r w:rsidRPr="00317F92">
        <w:rPr>
          <w:rFonts w:ascii="Times New Roman" w:eastAsia="Times New Roman" w:hAnsi="Times New Roman" w:cs="Times New Roman"/>
          <w:color w:val="000000"/>
          <w:sz w:val="24"/>
          <w:szCs w:val="24"/>
        </w:rPr>
        <w:t>... To invest in our future.</w:t>
      </w:r>
    </w:p>
    <w:p w14:paraId="3E9C06B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 w:name="para1008"/>
      <w:bookmarkEnd w:id="27"/>
      <w:r w:rsidRPr="00317F92">
        <w:rPr>
          <w:rFonts w:ascii="Times New Roman" w:eastAsia="Times New Roman" w:hAnsi="Times New Roman" w:cs="Times New Roman"/>
          <w:color w:val="000000"/>
          <w:sz w:val="24"/>
          <w:szCs w:val="24"/>
        </w:rPr>
        <w:t>While, at the same time, returning Ontario to a balanced budget.</w:t>
      </w:r>
    </w:p>
    <w:p w14:paraId="02BB543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 w:name="para1009"/>
      <w:bookmarkEnd w:id="28"/>
      <w:r w:rsidRPr="00317F92">
        <w:rPr>
          <w:rFonts w:ascii="Times New Roman" w:eastAsia="Times New Roman" w:hAnsi="Times New Roman" w:cs="Times New Roman"/>
          <w:color w:val="000000"/>
          <w:sz w:val="24"/>
          <w:szCs w:val="24"/>
        </w:rPr>
        <w:t>This plan is our government’s blueprint.</w:t>
      </w:r>
    </w:p>
    <w:p w14:paraId="679A3D0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9" w:name="para1010"/>
      <w:bookmarkEnd w:id="29"/>
      <w:r w:rsidRPr="00317F92">
        <w:rPr>
          <w:rFonts w:ascii="Times New Roman" w:eastAsia="Times New Roman" w:hAnsi="Times New Roman" w:cs="Times New Roman"/>
          <w:color w:val="000000"/>
          <w:sz w:val="24"/>
          <w:szCs w:val="24"/>
        </w:rPr>
        <w:t>And Ontario’s path.</w:t>
      </w:r>
    </w:p>
    <w:p w14:paraId="23245C9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0" w:name="para1011"/>
      <w:bookmarkEnd w:id="30"/>
      <w:r w:rsidRPr="00317F92">
        <w:rPr>
          <w:rFonts w:ascii="Times New Roman" w:eastAsia="Times New Roman" w:hAnsi="Times New Roman" w:cs="Times New Roman"/>
          <w:color w:val="000000"/>
          <w:sz w:val="24"/>
          <w:szCs w:val="24"/>
        </w:rPr>
        <w:t>Rooted in strong fundamentals. A long-term vision. And real action.</w:t>
      </w:r>
    </w:p>
    <w:p w14:paraId="44FFC61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1" w:name="para1012"/>
      <w:bookmarkEnd w:id="31"/>
      <w:r w:rsidRPr="00317F92">
        <w:rPr>
          <w:rFonts w:ascii="Times New Roman" w:eastAsia="Times New Roman" w:hAnsi="Times New Roman" w:cs="Times New Roman"/>
          <w:color w:val="000000"/>
          <w:sz w:val="24"/>
          <w:szCs w:val="24"/>
        </w:rPr>
        <w:t>To not only face the current turbulence that we see in the global economy.</w:t>
      </w:r>
    </w:p>
    <w:p w14:paraId="235E7E8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2" w:name="para1013"/>
      <w:bookmarkEnd w:id="32"/>
      <w:r w:rsidRPr="00317F92">
        <w:rPr>
          <w:rFonts w:ascii="Times New Roman" w:eastAsia="Times New Roman" w:hAnsi="Times New Roman" w:cs="Times New Roman"/>
          <w:color w:val="000000"/>
          <w:sz w:val="24"/>
          <w:szCs w:val="24"/>
        </w:rPr>
        <w:t>But emerge from it—stronger than ever.</w:t>
      </w:r>
    </w:p>
    <w:p w14:paraId="7B27C5C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3" w:name="para1014"/>
      <w:bookmarkEnd w:id="33"/>
      <w:r w:rsidRPr="00317F92">
        <w:rPr>
          <w:rFonts w:ascii="Times New Roman" w:eastAsia="Times New Roman" w:hAnsi="Times New Roman" w:cs="Times New Roman"/>
          <w:color w:val="000000"/>
          <w:sz w:val="24"/>
          <w:szCs w:val="24"/>
        </w:rPr>
        <w:t>Mr. Speaker, today, I want to start with the numbers.</w:t>
      </w:r>
    </w:p>
    <w:p w14:paraId="3FDC000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4" w:name="para1015"/>
      <w:bookmarkEnd w:id="34"/>
      <w:r w:rsidRPr="00317F92">
        <w:rPr>
          <w:rFonts w:ascii="Times New Roman" w:eastAsia="Times New Roman" w:hAnsi="Times New Roman" w:cs="Times New Roman"/>
          <w:color w:val="000000"/>
          <w:sz w:val="24"/>
          <w:szCs w:val="24"/>
        </w:rPr>
        <w:lastRenderedPageBreak/>
        <w:t>Thanks to robust revenue growth, prudence, disciplined planning and clear priorities ...</w:t>
      </w:r>
    </w:p>
    <w:p w14:paraId="75F9A2A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5" w:name="para1016"/>
      <w:bookmarkEnd w:id="35"/>
      <w:r w:rsidRPr="00317F92">
        <w:rPr>
          <w:rFonts w:ascii="Times New Roman" w:eastAsia="Times New Roman" w:hAnsi="Times New Roman" w:cs="Times New Roman"/>
          <w:color w:val="000000"/>
          <w:sz w:val="24"/>
          <w:szCs w:val="24"/>
        </w:rPr>
        <w:t>I am pleased to report that in the 2022-23 fiscal year, the deficit is projected to shrink to just $2.2 billion.</w:t>
      </w:r>
    </w:p>
    <w:p w14:paraId="04E1843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6" w:name="para1017"/>
      <w:bookmarkEnd w:id="36"/>
      <w:r w:rsidRPr="00317F92">
        <w:rPr>
          <w:rFonts w:ascii="Times New Roman" w:eastAsia="Times New Roman" w:hAnsi="Times New Roman" w:cs="Times New Roman"/>
          <w:color w:val="000000"/>
          <w:sz w:val="24"/>
          <w:szCs w:val="24"/>
        </w:rPr>
        <w:t>In 2023-24, we plan to further reduce the deficit to $1.3 billion.</w:t>
      </w:r>
    </w:p>
    <w:p w14:paraId="5A98DCC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7" w:name="para1018"/>
      <w:bookmarkEnd w:id="37"/>
      <w:r w:rsidRPr="00317F92">
        <w:rPr>
          <w:rFonts w:ascii="Times New Roman" w:eastAsia="Times New Roman" w:hAnsi="Times New Roman" w:cs="Times New Roman"/>
          <w:color w:val="000000"/>
          <w:sz w:val="24"/>
          <w:szCs w:val="24"/>
        </w:rPr>
        <w:t>And starting next year, we will return Ontario to the black, with a modest surplus of $200 million.</w:t>
      </w:r>
    </w:p>
    <w:p w14:paraId="355BD3F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8" w:name="para1019"/>
      <w:bookmarkEnd w:id="38"/>
      <w:r w:rsidRPr="00317F92">
        <w:rPr>
          <w:rFonts w:ascii="Times New Roman" w:eastAsia="Times New Roman" w:hAnsi="Times New Roman" w:cs="Times New Roman"/>
          <w:color w:val="000000"/>
          <w:sz w:val="24"/>
          <w:szCs w:val="24"/>
        </w:rPr>
        <w:t>Mr. Speaker—this is more than just a strong fiscal record.</w:t>
      </w:r>
    </w:p>
    <w:p w14:paraId="1EDF20E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39" w:name="para1020"/>
      <w:bookmarkEnd w:id="39"/>
      <w:r w:rsidRPr="00317F92">
        <w:rPr>
          <w:rFonts w:ascii="Times New Roman" w:eastAsia="Times New Roman" w:hAnsi="Times New Roman" w:cs="Times New Roman"/>
          <w:color w:val="000000"/>
          <w:sz w:val="24"/>
          <w:szCs w:val="24"/>
        </w:rPr>
        <w:t>While uncertainty persists, it puts us in a position of fiscal strength.</w:t>
      </w:r>
    </w:p>
    <w:p w14:paraId="70FE92B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0" w:name="para1021"/>
      <w:bookmarkEnd w:id="40"/>
      <w:r w:rsidRPr="00317F92">
        <w:rPr>
          <w:rFonts w:ascii="Times New Roman" w:eastAsia="Times New Roman" w:hAnsi="Times New Roman" w:cs="Times New Roman"/>
          <w:color w:val="000000"/>
          <w:sz w:val="24"/>
          <w:szCs w:val="24"/>
        </w:rPr>
        <w:t>In fact, Ontario’s net-debt-to-GDP is now forecast to be 37.8% in 2023-24, down 3.6 percentage points.</w:t>
      </w:r>
    </w:p>
    <w:p w14:paraId="714F4AE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1" w:name="para1022"/>
      <w:bookmarkEnd w:id="41"/>
      <w:r w:rsidRPr="00317F92">
        <w:rPr>
          <w:rFonts w:ascii="Times New Roman" w:eastAsia="Times New Roman" w:hAnsi="Times New Roman" w:cs="Times New Roman"/>
          <w:color w:val="000000"/>
          <w:sz w:val="24"/>
          <w:szCs w:val="24"/>
        </w:rPr>
        <w:t>And with this progress, the people of Ontario can have confidence that tomorrow will be better than today.</w:t>
      </w:r>
    </w:p>
    <w:p w14:paraId="09FA34D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2" w:name="para1023"/>
      <w:bookmarkEnd w:id="42"/>
      <w:r w:rsidRPr="00317F92">
        <w:rPr>
          <w:rFonts w:ascii="Times New Roman" w:eastAsia="Times New Roman" w:hAnsi="Times New Roman" w:cs="Times New Roman"/>
          <w:color w:val="000000"/>
          <w:sz w:val="24"/>
          <w:szCs w:val="24"/>
        </w:rPr>
        <w:t>And to be clear, a return to balanced budgets would not have happened under a Liberal or NDP government.</w:t>
      </w:r>
    </w:p>
    <w:p w14:paraId="5ECA3F1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3" w:name="para1024"/>
      <w:bookmarkEnd w:id="43"/>
      <w:r w:rsidRPr="00317F92">
        <w:rPr>
          <w:rFonts w:ascii="Times New Roman" w:eastAsia="Times New Roman" w:hAnsi="Times New Roman" w:cs="Times New Roman"/>
          <w:color w:val="000000"/>
          <w:sz w:val="24"/>
          <w:szCs w:val="24"/>
        </w:rPr>
        <w:t>And in this budget, we are showing it is possible to balance a budget.</w:t>
      </w:r>
    </w:p>
    <w:p w14:paraId="0FE2985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4" w:name="para1025"/>
      <w:bookmarkEnd w:id="44"/>
      <w:r w:rsidRPr="00317F92">
        <w:rPr>
          <w:rFonts w:ascii="Times New Roman" w:eastAsia="Times New Roman" w:hAnsi="Times New Roman" w:cs="Times New Roman"/>
          <w:color w:val="000000"/>
          <w:sz w:val="24"/>
          <w:szCs w:val="24"/>
        </w:rPr>
        <w:t>While investing...</w:t>
      </w:r>
    </w:p>
    <w:p w14:paraId="02FC072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5" w:name="para1026"/>
      <w:bookmarkEnd w:id="45"/>
      <w:r w:rsidRPr="00317F92">
        <w:rPr>
          <w:rFonts w:ascii="Times New Roman" w:eastAsia="Times New Roman" w:hAnsi="Times New Roman" w:cs="Times New Roman"/>
          <w:color w:val="000000"/>
          <w:sz w:val="24"/>
          <w:szCs w:val="24"/>
        </w:rPr>
        <w:t>More in housing;</w:t>
      </w:r>
    </w:p>
    <w:p w14:paraId="19ABDF3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6" w:name="para1027"/>
      <w:bookmarkEnd w:id="46"/>
      <w:r w:rsidRPr="00317F92">
        <w:rPr>
          <w:rFonts w:ascii="Times New Roman" w:eastAsia="Times New Roman" w:hAnsi="Times New Roman" w:cs="Times New Roman"/>
          <w:color w:val="000000"/>
          <w:sz w:val="24"/>
          <w:szCs w:val="24"/>
        </w:rPr>
        <w:t>More in highways;</w:t>
      </w:r>
    </w:p>
    <w:p w14:paraId="719F8F6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7" w:name="para1028"/>
      <w:bookmarkEnd w:id="47"/>
      <w:r w:rsidRPr="00317F92">
        <w:rPr>
          <w:rFonts w:ascii="Times New Roman" w:eastAsia="Times New Roman" w:hAnsi="Times New Roman" w:cs="Times New Roman"/>
          <w:color w:val="000000"/>
          <w:sz w:val="24"/>
          <w:szCs w:val="24"/>
        </w:rPr>
        <w:t>More in transit;</w:t>
      </w:r>
    </w:p>
    <w:p w14:paraId="114D89B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8" w:name="para1029"/>
      <w:bookmarkEnd w:id="48"/>
      <w:r w:rsidRPr="00317F92">
        <w:rPr>
          <w:rFonts w:ascii="Times New Roman" w:eastAsia="Times New Roman" w:hAnsi="Times New Roman" w:cs="Times New Roman"/>
          <w:color w:val="000000"/>
          <w:sz w:val="24"/>
          <w:szCs w:val="24"/>
        </w:rPr>
        <w:t>More in the skilled trades;</w:t>
      </w:r>
    </w:p>
    <w:p w14:paraId="66A9BC0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49" w:name="para1030"/>
      <w:bookmarkEnd w:id="49"/>
      <w:r w:rsidRPr="00317F92">
        <w:rPr>
          <w:rFonts w:ascii="Times New Roman" w:eastAsia="Times New Roman" w:hAnsi="Times New Roman" w:cs="Times New Roman"/>
          <w:color w:val="000000"/>
          <w:sz w:val="24"/>
          <w:szCs w:val="24"/>
        </w:rPr>
        <w:t>More in new manufacturing; and</w:t>
      </w:r>
    </w:p>
    <w:p w14:paraId="189E298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0" w:name="para1031"/>
      <w:bookmarkEnd w:id="50"/>
      <w:r w:rsidRPr="00317F92">
        <w:rPr>
          <w:rFonts w:ascii="Times New Roman" w:eastAsia="Times New Roman" w:hAnsi="Times New Roman" w:cs="Times New Roman"/>
          <w:color w:val="000000"/>
          <w:sz w:val="24"/>
          <w:szCs w:val="24"/>
        </w:rPr>
        <w:t>More in health care;</w:t>
      </w:r>
    </w:p>
    <w:p w14:paraId="06AB547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1" w:name="para1032"/>
      <w:bookmarkEnd w:id="51"/>
      <w:r w:rsidRPr="00317F92">
        <w:rPr>
          <w:rFonts w:ascii="Times New Roman" w:eastAsia="Times New Roman" w:hAnsi="Times New Roman" w:cs="Times New Roman"/>
          <w:color w:val="000000"/>
          <w:sz w:val="24"/>
          <w:szCs w:val="24"/>
        </w:rPr>
        <w:t>More in education; and</w:t>
      </w:r>
    </w:p>
    <w:p w14:paraId="75D3425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2" w:name="para1033"/>
      <w:bookmarkEnd w:id="52"/>
      <w:r w:rsidRPr="00317F92">
        <w:rPr>
          <w:rFonts w:ascii="Times New Roman" w:eastAsia="Times New Roman" w:hAnsi="Times New Roman" w:cs="Times New Roman"/>
          <w:color w:val="000000"/>
          <w:sz w:val="24"/>
          <w:szCs w:val="24"/>
        </w:rPr>
        <w:t>More in the north.</w:t>
      </w:r>
    </w:p>
    <w:p w14:paraId="44A44AB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3" w:name="para1034"/>
      <w:bookmarkEnd w:id="53"/>
      <w:r w:rsidRPr="00317F92">
        <w:rPr>
          <w:rFonts w:ascii="Times New Roman" w:eastAsia="Times New Roman" w:hAnsi="Times New Roman" w:cs="Times New Roman"/>
          <w:color w:val="000000"/>
          <w:sz w:val="24"/>
          <w:szCs w:val="24"/>
        </w:rPr>
        <w:t>This is what we promised the people of Ontario that we would do in the last election.</w:t>
      </w:r>
    </w:p>
    <w:p w14:paraId="6DD3ED6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4" w:name="para1035"/>
      <w:bookmarkEnd w:id="54"/>
      <w:r w:rsidRPr="00317F92">
        <w:rPr>
          <w:rFonts w:ascii="Times New Roman" w:eastAsia="Times New Roman" w:hAnsi="Times New Roman" w:cs="Times New Roman"/>
          <w:color w:val="000000"/>
          <w:sz w:val="24"/>
          <w:szCs w:val="24"/>
        </w:rPr>
        <w:t>We promised we would get it done.</w:t>
      </w:r>
    </w:p>
    <w:p w14:paraId="76468F5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5" w:name="para1036"/>
      <w:bookmarkEnd w:id="55"/>
      <w:r w:rsidRPr="00317F92">
        <w:rPr>
          <w:rFonts w:ascii="Times New Roman" w:eastAsia="Times New Roman" w:hAnsi="Times New Roman" w:cs="Times New Roman"/>
          <w:color w:val="000000"/>
          <w:sz w:val="24"/>
          <w:szCs w:val="24"/>
        </w:rPr>
        <w:lastRenderedPageBreak/>
        <w:t>And Mr. Speaker.</w:t>
      </w:r>
    </w:p>
    <w:p w14:paraId="0BF59BB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6" w:name="para1037"/>
      <w:bookmarkEnd w:id="56"/>
      <w:r w:rsidRPr="00317F92">
        <w:rPr>
          <w:rFonts w:ascii="Times New Roman" w:eastAsia="Times New Roman" w:hAnsi="Times New Roman" w:cs="Times New Roman"/>
          <w:color w:val="000000"/>
          <w:sz w:val="24"/>
          <w:szCs w:val="24"/>
        </w:rPr>
        <w:t>We are delivering on that promise today here, in front of all of you.</w:t>
      </w:r>
    </w:p>
    <w:p w14:paraId="68630A8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7" w:name="para1038"/>
      <w:bookmarkEnd w:id="57"/>
      <w:r w:rsidRPr="00317F92">
        <w:rPr>
          <w:rFonts w:ascii="Times New Roman" w:eastAsia="Times New Roman" w:hAnsi="Times New Roman" w:cs="Times New Roman"/>
          <w:color w:val="000000"/>
          <w:sz w:val="24"/>
          <w:szCs w:val="24"/>
        </w:rPr>
        <w:t>Now, Mr. Speaker.</w:t>
      </w:r>
    </w:p>
    <w:p w14:paraId="3A98ABF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8" w:name="para1039"/>
      <w:bookmarkEnd w:id="58"/>
      <w:r w:rsidRPr="00317F92">
        <w:rPr>
          <w:rFonts w:ascii="Times New Roman" w:eastAsia="Times New Roman" w:hAnsi="Times New Roman" w:cs="Times New Roman"/>
          <w:color w:val="000000"/>
          <w:sz w:val="24"/>
          <w:szCs w:val="24"/>
        </w:rPr>
        <w:t>A lot has changed since we were first elected, particularly since we first introduced a budget in 2022, just last year.</w:t>
      </w:r>
    </w:p>
    <w:p w14:paraId="0E0A46C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59" w:name="para1040"/>
      <w:bookmarkEnd w:id="59"/>
      <w:r w:rsidRPr="00317F92">
        <w:rPr>
          <w:rFonts w:ascii="Times New Roman" w:eastAsia="Times New Roman" w:hAnsi="Times New Roman" w:cs="Times New Roman"/>
          <w:color w:val="000000"/>
          <w:sz w:val="24"/>
          <w:szCs w:val="24"/>
        </w:rPr>
        <w:t>The world is, to be frank, a more unsettled and uncertain place.</w:t>
      </w:r>
    </w:p>
    <w:p w14:paraId="3B48FEA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60" w:name="para1041"/>
      <w:bookmarkEnd w:id="60"/>
      <w:r w:rsidRPr="00317F92">
        <w:rPr>
          <w:rFonts w:ascii="Times New Roman" w:eastAsia="Times New Roman" w:hAnsi="Times New Roman" w:cs="Times New Roman"/>
          <w:color w:val="000000"/>
          <w:sz w:val="24"/>
          <w:szCs w:val="24"/>
        </w:rPr>
        <w:t>Ontario is part of the global economy and is not immune to the impact of global forces, including geopolitical tension provoked by Russian aggression against Ukraine, the reopening of China’s economy, the energy transition, and policies such as the United States’ Inflation Reduction Act.</w:t>
      </w:r>
    </w:p>
    <w:p w14:paraId="7A5F254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61" w:name="para1042"/>
      <w:bookmarkEnd w:id="61"/>
      <w:r w:rsidRPr="00317F92">
        <w:rPr>
          <w:rFonts w:ascii="Times New Roman" w:eastAsia="Times New Roman" w:hAnsi="Times New Roman" w:cs="Times New Roman"/>
          <w:color w:val="000000"/>
          <w:sz w:val="24"/>
          <w:szCs w:val="24"/>
        </w:rPr>
        <w:t>More and more global trading partners have begun looking inwards. Supply chains have become disrupted or strained.</w:t>
      </w:r>
    </w:p>
    <w:p w14:paraId="2F25633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62" w:name="para1043"/>
      <w:bookmarkEnd w:id="62"/>
      <w:r w:rsidRPr="00317F92">
        <w:rPr>
          <w:rFonts w:ascii="Times New Roman" w:eastAsia="Times New Roman" w:hAnsi="Times New Roman" w:cs="Times New Roman"/>
          <w:color w:val="000000"/>
          <w:sz w:val="24"/>
          <w:szCs w:val="24"/>
        </w:rPr>
        <w:t>The post-COVID-19 pandemic environment has been defined by elevated inflation that puts the squeeze on the wallets of families and businesses.</w:t>
      </w:r>
    </w:p>
    <w:p w14:paraId="485B1F5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63" w:name="para1044"/>
      <w:bookmarkEnd w:id="63"/>
      <w:r w:rsidRPr="00317F92">
        <w:rPr>
          <w:rFonts w:ascii="Times New Roman" w:eastAsia="Times New Roman" w:hAnsi="Times New Roman" w:cs="Times New Roman"/>
          <w:color w:val="000000"/>
          <w:sz w:val="24"/>
          <w:szCs w:val="24"/>
        </w:rPr>
        <w:t>People are finding it harder to afford housing. To afford groceries. To afford other household goods.</w:t>
      </w:r>
    </w:p>
    <w:p w14:paraId="6ACE7D4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64" w:name="para1045"/>
      <w:bookmarkEnd w:id="64"/>
      <w:r w:rsidRPr="00317F92">
        <w:rPr>
          <w:rFonts w:ascii="Times New Roman" w:eastAsia="Times New Roman" w:hAnsi="Times New Roman" w:cs="Times New Roman"/>
          <w:color w:val="000000"/>
          <w:sz w:val="24"/>
          <w:szCs w:val="24"/>
        </w:rPr>
        <w:t>And as I have said many times, Ontario is not an island.</w:t>
      </w:r>
    </w:p>
    <w:p w14:paraId="0EA93F3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65" w:name="para1046"/>
      <w:bookmarkEnd w:id="65"/>
      <w:r w:rsidRPr="00317F92">
        <w:rPr>
          <w:rFonts w:ascii="Times New Roman" w:eastAsia="Times New Roman" w:hAnsi="Times New Roman" w:cs="Times New Roman"/>
          <w:color w:val="000000"/>
          <w:sz w:val="24"/>
          <w:szCs w:val="24"/>
        </w:rPr>
        <w:t xml:space="preserve">While we </w:t>
      </w:r>
      <w:proofErr w:type="gramStart"/>
      <w:r w:rsidRPr="00317F92">
        <w:rPr>
          <w:rFonts w:ascii="Times New Roman" w:eastAsia="Times New Roman" w:hAnsi="Times New Roman" w:cs="Times New Roman"/>
          <w:color w:val="000000"/>
          <w:sz w:val="24"/>
          <w:szCs w:val="24"/>
        </w:rPr>
        <w:t>remains</w:t>
      </w:r>
      <w:proofErr w:type="gramEnd"/>
      <w:r w:rsidRPr="00317F92">
        <w:rPr>
          <w:rFonts w:ascii="Times New Roman" w:eastAsia="Times New Roman" w:hAnsi="Times New Roman" w:cs="Times New Roman"/>
          <w:color w:val="000000"/>
          <w:sz w:val="24"/>
          <w:szCs w:val="24"/>
        </w:rPr>
        <w:t xml:space="preserve"> resilient, the seas around us are stormy.</w:t>
      </w:r>
    </w:p>
    <w:p w14:paraId="0DEA4DB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66" w:name="para1047"/>
      <w:bookmarkEnd w:id="66"/>
      <w:r w:rsidRPr="00317F92">
        <w:rPr>
          <w:rFonts w:ascii="Times New Roman" w:eastAsia="Times New Roman" w:hAnsi="Times New Roman" w:cs="Times New Roman"/>
          <w:color w:val="000000"/>
          <w:sz w:val="24"/>
          <w:szCs w:val="24"/>
        </w:rPr>
        <w:t>And our budget must reflect that with continued prudence and planning assumptions that leave room for future surprises or shocks.</w:t>
      </w:r>
    </w:p>
    <w:p w14:paraId="70B506B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67" w:name="para1048"/>
      <w:bookmarkEnd w:id="67"/>
      <w:r w:rsidRPr="00317F92">
        <w:rPr>
          <w:rFonts w:ascii="Times New Roman" w:eastAsia="Times New Roman" w:hAnsi="Times New Roman" w:cs="Times New Roman"/>
          <w:color w:val="000000"/>
          <w:sz w:val="24"/>
          <w:szCs w:val="24"/>
          <w:lang w:val="fr-FR"/>
        </w:rPr>
        <w:t xml:space="preserve">Alors que l’Ontario demeure </w:t>
      </w:r>
      <w:proofErr w:type="gramStart"/>
      <w:r w:rsidRPr="00317F92">
        <w:rPr>
          <w:rFonts w:ascii="Times New Roman" w:eastAsia="Times New Roman" w:hAnsi="Times New Roman" w:cs="Times New Roman"/>
          <w:color w:val="000000"/>
          <w:sz w:val="24"/>
          <w:szCs w:val="24"/>
          <w:lang w:val="fr-FR"/>
        </w:rPr>
        <w:t>résilient</w:t>
      </w:r>
      <w:proofErr w:type="gramEnd"/>
      <w:r w:rsidRPr="00317F92">
        <w:rPr>
          <w:rFonts w:ascii="Times New Roman" w:eastAsia="Times New Roman" w:hAnsi="Times New Roman" w:cs="Times New Roman"/>
          <w:color w:val="000000"/>
          <w:sz w:val="24"/>
          <w:szCs w:val="24"/>
          <w:lang w:val="fr-FR"/>
        </w:rPr>
        <w:t>, la tempête fait toujours rage autour de nous.</w:t>
      </w:r>
    </w:p>
    <w:p w14:paraId="6BCF065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68" w:name="para1049"/>
      <w:bookmarkEnd w:id="68"/>
      <w:r w:rsidRPr="00317F92">
        <w:rPr>
          <w:rFonts w:ascii="Times New Roman" w:eastAsia="Times New Roman" w:hAnsi="Times New Roman" w:cs="Times New Roman"/>
          <w:color w:val="000000"/>
          <w:sz w:val="24"/>
          <w:szCs w:val="24"/>
          <w:lang w:val="fr-FR"/>
        </w:rPr>
        <w:t xml:space="preserve">Et notre budget doit en tenir compte en demeurant prudent et en s’appuyant sur des hypothèses de planification qui prévoient une marge de </w:t>
      </w:r>
      <w:proofErr w:type="spellStart"/>
      <w:r w:rsidRPr="00317F92">
        <w:rPr>
          <w:rFonts w:ascii="Times New Roman" w:eastAsia="Times New Roman" w:hAnsi="Times New Roman" w:cs="Times New Roman"/>
          <w:color w:val="000000"/>
          <w:sz w:val="24"/>
          <w:szCs w:val="24"/>
          <w:lang w:val="fr-FR"/>
        </w:rPr>
        <w:t>manoeuvre</w:t>
      </w:r>
      <w:proofErr w:type="spellEnd"/>
      <w:r w:rsidRPr="00317F92">
        <w:rPr>
          <w:rFonts w:ascii="Times New Roman" w:eastAsia="Times New Roman" w:hAnsi="Times New Roman" w:cs="Times New Roman"/>
          <w:color w:val="000000"/>
          <w:sz w:val="24"/>
          <w:szCs w:val="24"/>
          <w:lang w:val="fr-FR"/>
        </w:rPr>
        <w:t xml:space="preserve"> pour faire face aux surprises ou chocs qui pourraient survenir.</w:t>
      </w:r>
    </w:p>
    <w:p w14:paraId="00327D6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69" w:name="para1050"/>
      <w:bookmarkEnd w:id="69"/>
      <w:r w:rsidRPr="00317F92">
        <w:rPr>
          <w:rFonts w:ascii="Times New Roman" w:eastAsia="Times New Roman" w:hAnsi="Times New Roman" w:cs="Times New Roman"/>
          <w:b/>
          <w:bCs/>
          <w:color w:val="000000"/>
          <w:sz w:val="24"/>
          <w:szCs w:val="24"/>
        </w:rPr>
        <w:t>1610</w:t>
      </w:r>
    </w:p>
    <w:p w14:paraId="2C0113B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0" w:name="para1051"/>
      <w:bookmarkEnd w:id="70"/>
      <w:r w:rsidRPr="00317F92">
        <w:rPr>
          <w:rFonts w:ascii="Times New Roman" w:eastAsia="Times New Roman" w:hAnsi="Times New Roman" w:cs="Times New Roman"/>
          <w:color w:val="000000"/>
          <w:sz w:val="24"/>
          <w:szCs w:val="24"/>
        </w:rPr>
        <w:t>And there are plenty of reasons to be optimistic. I want the people of Ontario to know that, despite the turbulence of the past year, we are doing better than most and we have a flexible plan to address these ongoing economic challenges, because serious times call for a serious budget.</w:t>
      </w:r>
    </w:p>
    <w:p w14:paraId="405DF14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1" w:name="para1052"/>
      <w:bookmarkEnd w:id="71"/>
      <w:r w:rsidRPr="00317F92">
        <w:rPr>
          <w:rFonts w:ascii="Times New Roman" w:eastAsia="Times New Roman" w:hAnsi="Times New Roman" w:cs="Times New Roman"/>
          <w:color w:val="000000"/>
          <w:sz w:val="24"/>
          <w:szCs w:val="24"/>
        </w:rPr>
        <w:t>This is a serious budget.</w:t>
      </w:r>
    </w:p>
    <w:p w14:paraId="6EFF0A6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2" w:name="para1053"/>
      <w:bookmarkEnd w:id="72"/>
      <w:r w:rsidRPr="00317F92">
        <w:rPr>
          <w:rFonts w:ascii="Times New Roman" w:eastAsia="Times New Roman" w:hAnsi="Times New Roman" w:cs="Times New Roman"/>
          <w:color w:val="000000"/>
          <w:sz w:val="24"/>
          <w:szCs w:val="24"/>
        </w:rPr>
        <w:lastRenderedPageBreak/>
        <w:t>And while much has changed since our last budget ... economic circumstances have confirmed our plan was—and is—the right one.</w:t>
      </w:r>
    </w:p>
    <w:p w14:paraId="4940410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3" w:name="para1054"/>
      <w:bookmarkEnd w:id="73"/>
      <w:r w:rsidRPr="00317F92">
        <w:rPr>
          <w:rFonts w:ascii="Times New Roman" w:eastAsia="Times New Roman" w:hAnsi="Times New Roman" w:cs="Times New Roman"/>
          <w:color w:val="000000"/>
          <w:sz w:val="24"/>
          <w:szCs w:val="24"/>
        </w:rPr>
        <w:t>In fact, our plan is already showing early results.</w:t>
      </w:r>
    </w:p>
    <w:p w14:paraId="410AA6C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4" w:name="para1055"/>
      <w:bookmarkEnd w:id="74"/>
      <w:r w:rsidRPr="00317F92">
        <w:rPr>
          <w:rFonts w:ascii="Times New Roman" w:eastAsia="Times New Roman" w:hAnsi="Times New Roman" w:cs="Times New Roman"/>
          <w:color w:val="000000"/>
          <w:sz w:val="24"/>
          <w:szCs w:val="24"/>
        </w:rPr>
        <w:t>Ontario’s population is growing, jobs are being created and we are attracting manufacturing investments.</w:t>
      </w:r>
    </w:p>
    <w:p w14:paraId="50AD950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5" w:name="para1056"/>
      <w:bookmarkEnd w:id="75"/>
      <w:r w:rsidRPr="00317F92">
        <w:rPr>
          <w:rFonts w:ascii="Times New Roman" w:eastAsia="Times New Roman" w:hAnsi="Times New Roman" w:cs="Times New Roman"/>
          <w:color w:val="000000"/>
          <w:sz w:val="24"/>
          <w:szCs w:val="24"/>
        </w:rPr>
        <w:t>Ontario’s population is now over 15 million people.</w:t>
      </w:r>
    </w:p>
    <w:p w14:paraId="2E3A50B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6" w:name="para1057"/>
      <w:bookmarkEnd w:id="76"/>
      <w:r w:rsidRPr="00317F92">
        <w:rPr>
          <w:rFonts w:ascii="Times New Roman" w:eastAsia="Times New Roman" w:hAnsi="Times New Roman" w:cs="Times New Roman"/>
          <w:color w:val="000000"/>
          <w:sz w:val="24"/>
          <w:szCs w:val="24"/>
        </w:rPr>
        <w:t>We have over 275,000 more people a year moving into Ontario.</w:t>
      </w:r>
    </w:p>
    <w:p w14:paraId="0E37079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7" w:name="para1058"/>
      <w:bookmarkEnd w:id="77"/>
      <w:r w:rsidRPr="00317F92">
        <w:rPr>
          <w:rFonts w:ascii="Times New Roman" w:eastAsia="Times New Roman" w:hAnsi="Times New Roman" w:cs="Times New Roman"/>
          <w:color w:val="000000"/>
          <w:sz w:val="24"/>
          <w:szCs w:val="24"/>
        </w:rPr>
        <w:t>This is good news.</w:t>
      </w:r>
    </w:p>
    <w:p w14:paraId="702A416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8" w:name="para1059"/>
      <w:bookmarkEnd w:id="78"/>
      <w:r w:rsidRPr="00317F92">
        <w:rPr>
          <w:rFonts w:ascii="Times New Roman" w:eastAsia="Times New Roman" w:hAnsi="Times New Roman" w:cs="Times New Roman"/>
          <w:color w:val="000000"/>
          <w:sz w:val="24"/>
          <w:szCs w:val="24"/>
        </w:rPr>
        <w:t>Because with this growth, we are seeing stronger communities across Ontario.</w:t>
      </w:r>
    </w:p>
    <w:p w14:paraId="201B222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79" w:name="para1060"/>
      <w:bookmarkEnd w:id="79"/>
      <w:r w:rsidRPr="00317F92">
        <w:rPr>
          <w:rFonts w:ascii="Times New Roman" w:eastAsia="Times New Roman" w:hAnsi="Times New Roman" w:cs="Times New Roman"/>
          <w:color w:val="000000"/>
          <w:sz w:val="24"/>
          <w:szCs w:val="24"/>
        </w:rPr>
        <w:t>Mr. Speaker, I am as confident about Ontario’s future as I ever have been. But while I see a brighter future in front of us, success is neither automatic nor guaranteed. We will have to work for it by taking a responsible and flexible approach.</w:t>
      </w:r>
    </w:p>
    <w:p w14:paraId="4BFAB63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0" w:name="para1061"/>
      <w:bookmarkEnd w:id="80"/>
      <w:r w:rsidRPr="00317F92">
        <w:rPr>
          <w:rFonts w:ascii="Times New Roman" w:eastAsia="Times New Roman" w:hAnsi="Times New Roman" w:cs="Times New Roman"/>
          <w:color w:val="000000"/>
          <w:sz w:val="24"/>
          <w:szCs w:val="24"/>
        </w:rPr>
        <w:t>And that’s why we have a plan to build a strong, more resilient and more competitive economy right here at home.</w:t>
      </w:r>
    </w:p>
    <w:p w14:paraId="6C2E549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1" w:name="para1062"/>
      <w:bookmarkEnd w:id="81"/>
      <w:r w:rsidRPr="00317F92">
        <w:rPr>
          <w:rFonts w:ascii="Times New Roman" w:eastAsia="Times New Roman" w:hAnsi="Times New Roman" w:cs="Times New Roman"/>
          <w:color w:val="000000"/>
          <w:sz w:val="24"/>
          <w:szCs w:val="24"/>
        </w:rPr>
        <w:t>We must increase our self-sufficiency and reduce our dependence on imports from parts of the world that have no intention of being reliable or fair-trading partners.</w:t>
      </w:r>
    </w:p>
    <w:p w14:paraId="486F3C0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2" w:name="para1063"/>
      <w:bookmarkEnd w:id="82"/>
      <w:r w:rsidRPr="00317F92">
        <w:rPr>
          <w:rFonts w:ascii="Times New Roman" w:eastAsia="Times New Roman" w:hAnsi="Times New Roman" w:cs="Times New Roman"/>
          <w:color w:val="000000"/>
          <w:sz w:val="24"/>
          <w:szCs w:val="24"/>
        </w:rPr>
        <w:t>And Canada, particularly Ontario, is as well-equipped as any place in the world to not only decouple from these adversarial regimes but thrive in doing so.</w:t>
      </w:r>
    </w:p>
    <w:p w14:paraId="6E5ED46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3" w:name="para1064"/>
      <w:bookmarkEnd w:id="83"/>
      <w:r w:rsidRPr="00317F92">
        <w:rPr>
          <w:rFonts w:ascii="Times New Roman" w:eastAsia="Times New Roman" w:hAnsi="Times New Roman" w:cs="Times New Roman"/>
          <w:color w:val="000000"/>
          <w:sz w:val="24"/>
          <w:szCs w:val="24"/>
        </w:rPr>
        <w:t>Take the Ring of Fire, Mr. Speaker.</w:t>
      </w:r>
    </w:p>
    <w:p w14:paraId="4707308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4" w:name="para1065"/>
      <w:bookmarkEnd w:id="84"/>
      <w:r w:rsidRPr="00317F92">
        <w:rPr>
          <w:rFonts w:ascii="Times New Roman" w:eastAsia="Times New Roman" w:hAnsi="Times New Roman" w:cs="Times New Roman"/>
          <w:color w:val="000000"/>
          <w:sz w:val="24"/>
          <w:szCs w:val="24"/>
        </w:rPr>
        <w:t>The Ring of Fire is our ticket to reduce our dependency on unstable or unfriendly foreign regimes.</w:t>
      </w:r>
    </w:p>
    <w:p w14:paraId="79DEC02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5" w:name="para1066"/>
      <w:bookmarkEnd w:id="85"/>
      <w:r w:rsidRPr="00317F92">
        <w:rPr>
          <w:rFonts w:ascii="Times New Roman" w:eastAsia="Times New Roman" w:hAnsi="Times New Roman" w:cs="Times New Roman"/>
          <w:color w:val="000000"/>
          <w:sz w:val="24"/>
          <w:szCs w:val="24"/>
        </w:rPr>
        <w:t>But that, of course, requires us to tap into the wealth, and tapping into that wealth, in turn, requires political will.</w:t>
      </w:r>
    </w:p>
    <w:p w14:paraId="717F839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6" w:name="para1067"/>
      <w:bookmarkEnd w:id="86"/>
      <w:r w:rsidRPr="00317F92">
        <w:rPr>
          <w:rFonts w:ascii="Times New Roman" w:eastAsia="Times New Roman" w:hAnsi="Times New Roman" w:cs="Times New Roman"/>
          <w:color w:val="000000"/>
          <w:sz w:val="24"/>
          <w:szCs w:val="24"/>
        </w:rPr>
        <w:t>For decades, previous governments ignored the immense wealth in Ontario’s north—for no other reason than the work of developing that resource was too hard.</w:t>
      </w:r>
    </w:p>
    <w:p w14:paraId="43E7506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7" w:name="para1068"/>
      <w:bookmarkEnd w:id="87"/>
      <w:r w:rsidRPr="00317F92">
        <w:rPr>
          <w:rFonts w:ascii="Times New Roman" w:eastAsia="Times New Roman" w:hAnsi="Times New Roman" w:cs="Times New Roman"/>
          <w:color w:val="000000"/>
          <w:sz w:val="24"/>
          <w:szCs w:val="24"/>
        </w:rPr>
        <w:t>Well, our government is not afraid of hard work.</w:t>
      </w:r>
    </w:p>
    <w:p w14:paraId="1C03791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8" w:name="para1069"/>
      <w:bookmarkEnd w:id="88"/>
      <w:r w:rsidRPr="00317F92">
        <w:rPr>
          <w:rFonts w:ascii="Times New Roman" w:eastAsia="Times New Roman" w:hAnsi="Times New Roman" w:cs="Times New Roman"/>
          <w:color w:val="000000"/>
          <w:sz w:val="24"/>
          <w:szCs w:val="24"/>
        </w:rPr>
        <w:t>We are working hand in hand with the First Nations in northern Ontario to build the true partnership that will ensure both Indigenous and non-Indigenous peoples can benefit from these untapped riches.</w:t>
      </w:r>
    </w:p>
    <w:p w14:paraId="4C488D9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89" w:name="para1070"/>
      <w:bookmarkEnd w:id="89"/>
      <w:r w:rsidRPr="00317F92">
        <w:rPr>
          <w:rFonts w:ascii="Times New Roman" w:eastAsia="Times New Roman" w:hAnsi="Times New Roman" w:cs="Times New Roman"/>
          <w:color w:val="000000"/>
          <w:sz w:val="24"/>
          <w:szCs w:val="24"/>
        </w:rPr>
        <w:lastRenderedPageBreak/>
        <w:t>Just a few short weeks ago our government approved the First Nations-led plan for the northern road link. This is a major milestone, to finally build all-season roads. This is an important step forward to unlocking the full economic potential of the Ring of Fire.</w:t>
      </w:r>
    </w:p>
    <w:p w14:paraId="166CC2D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90" w:name="para1071"/>
      <w:bookmarkEnd w:id="90"/>
      <w:r w:rsidRPr="00317F92">
        <w:rPr>
          <w:rFonts w:ascii="Times New Roman" w:eastAsia="Times New Roman" w:hAnsi="Times New Roman" w:cs="Times New Roman"/>
          <w:color w:val="000000"/>
          <w:sz w:val="24"/>
          <w:szCs w:val="24"/>
        </w:rPr>
        <w:t xml:space="preserve">Of course, building the road to the Ring of Fire is not, by itself, the solution. We </w:t>
      </w:r>
      <w:proofErr w:type="gramStart"/>
      <w:r w:rsidRPr="00317F92">
        <w:rPr>
          <w:rFonts w:ascii="Times New Roman" w:eastAsia="Times New Roman" w:hAnsi="Times New Roman" w:cs="Times New Roman"/>
          <w:color w:val="000000"/>
          <w:sz w:val="24"/>
          <w:szCs w:val="24"/>
        </w:rPr>
        <w:t>have to</w:t>
      </w:r>
      <w:proofErr w:type="gramEnd"/>
      <w:r w:rsidRPr="00317F92">
        <w:rPr>
          <w:rFonts w:ascii="Times New Roman" w:eastAsia="Times New Roman" w:hAnsi="Times New Roman" w:cs="Times New Roman"/>
          <w:color w:val="000000"/>
          <w:sz w:val="24"/>
          <w:szCs w:val="24"/>
        </w:rPr>
        <w:t xml:space="preserve"> get the minerals out of the ground. You’ve got to build the mines.</w:t>
      </w:r>
    </w:p>
    <w:p w14:paraId="657B2B3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91" w:name="para1072"/>
      <w:bookmarkEnd w:id="91"/>
      <w:r w:rsidRPr="00317F92">
        <w:rPr>
          <w:rFonts w:ascii="Times New Roman" w:eastAsia="Times New Roman" w:hAnsi="Times New Roman" w:cs="Times New Roman"/>
          <w:color w:val="000000"/>
          <w:sz w:val="24"/>
          <w:szCs w:val="24"/>
        </w:rPr>
        <w:t>Our government is, once again, taking this challenge head-on.</w:t>
      </w:r>
    </w:p>
    <w:p w14:paraId="41359B8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92" w:name="para1073"/>
      <w:bookmarkEnd w:id="92"/>
      <w:r w:rsidRPr="00317F92">
        <w:rPr>
          <w:rFonts w:ascii="Times New Roman" w:eastAsia="Times New Roman" w:hAnsi="Times New Roman" w:cs="Times New Roman"/>
          <w:color w:val="000000"/>
          <w:sz w:val="24"/>
          <w:szCs w:val="24"/>
        </w:rPr>
        <w:t>We have committed $1 billion to unlock the critical minerals of Ontario’s north. We continue to call on the federal government to match our commitment.</w:t>
      </w:r>
    </w:p>
    <w:p w14:paraId="409D170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93" w:name="para1074"/>
      <w:bookmarkEnd w:id="93"/>
      <w:r w:rsidRPr="00317F92">
        <w:rPr>
          <w:rFonts w:ascii="Times New Roman" w:eastAsia="Times New Roman" w:hAnsi="Times New Roman" w:cs="Times New Roman"/>
          <w:color w:val="000000"/>
          <w:sz w:val="24"/>
          <w:szCs w:val="24"/>
        </w:rPr>
        <w:t>We are also incenting and encouraging exploration by providing an additional $3 million to the Ontario Junior Exploration Program this year and next.</w:t>
      </w:r>
    </w:p>
    <w:p w14:paraId="6589918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94" w:name="para1075"/>
      <w:bookmarkEnd w:id="94"/>
      <w:r w:rsidRPr="00317F92">
        <w:rPr>
          <w:rFonts w:ascii="Times New Roman" w:eastAsia="Times New Roman" w:hAnsi="Times New Roman" w:cs="Times New Roman"/>
          <w:color w:val="000000"/>
          <w:sz w:val="24"/>
          <w:szCs w:val="24"/>
        </w:rPr>
        <w:t>Of course, getting the minerals out of the ground is not the final step.</w:t>
      </w:r>
    </w:p>
    <w:p w14:paraId="69A1D3E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95" w:name="para1076"/>
      <w:bookmarkEnd w:id="95"/>
      <w:r w:rsidRPr="00317F92">
        <w:rPr>
          <w:rFonts w:ascii="Times New Roman" w:eastAsia="Times New Roman" w:hAnsi="Times New Roman" w:cs="Times New Roman"/>
          <w:color w:val="000000"/>
          <w:sz w:val="24"/>
          <w:szCs w:val="24"/>
        </w:rPr>
        <w:t>We need to connect them to our world-class manufacturing sector.</w:t>
      </w:r>
    </w:p>
    <w:p w14:paraId="004AD3D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96" w:name="para1077"/>
      <w:bookmarkEnd w:id="96"/>
      <w:r w:rsidRPr="00317F92">
        <w:rPr>
          <w:rFonts w:ascii="Times New Roman" w:eastAsia="Times New Roman" w:hAnsi="Times New Roman" w:cs="Times New Roman"/>
          <w:color w:val="000000"/>
          <w:sz w:val="24"/>
          <w:szCs w:val="24"/>
        </w:rPr>
        <w:t>Now, you wouldn’t know it, perhaps—but I would think we all do now—Ontario happens to have just what it takes to create a world-class manufacturing sector.</w:t>
      </w:r>
    </w:p>
    <w:p w14:paraId="51AD4B7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97" w:name="para1078"/>
      <w:bookmarkEnd w:id="97"/>
      <w:r w:rsidRPr="00317F92">
        <w:rPr>
          <w:rFonts w:ascii="Times New Roman" w:eastAsia="Times New Roman" w:hAnsi="Times New Roman" w:cs="Times New Roman"/>
          <w:color w:val="000000"/>
          <w:sz w:val="24"/>
          <w:szCs w:val="24"/>
          <w:lang w:val="fr-FR"/>
        </w:rPr>
        <w:t>Nous devons les relier à notre secteur de la fabrication de calibre mondial.</w:t>
      </w:r>
    </w:p>
    <w:p w14:paraId="00354A8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98" w:name="para1079"/>
      <w:bookmarkEnd w:id="98"/>
      <w:r w:rsidRPr="00317F92">
        <w:rPr>
          <w:rFonts w:ascii="Times New Roman" w:eastAsia="Times New Roman" w:hAnsi="Times New Roman" w:cs="Times New Roman"/>
          <w:color w:val="000000"/>
          <w:sz w:val="24"/>
          <w:szCs w:val="24"/>
          <w:lang w:val="fr-FR"/>
        </w:rPr>
        <w:t>Et il se trouve que l’Ontario abrite justement celui-là.</w:t>
      </w:r>
    </w:p>
    <w:p w14:paraId="1779290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99" w:name="para1080"/>
      <w:bookmarkEnd w:id="99"/>
      <w:r w:rsidRPr="00317F92">
        <w:rPr>
          <w:rFonts w:ascii="Times New Roman" w:eastAsia="Times New Roman" w:hAnsi="Times New Roman" w:cs="Times New Roman"/>
          <w:color w:val="000000"/>
          <w:sz w:val="24"/>
          <w:szCs w:val="24"/>
        </w:rPr>
        <w:t>Mr. Speaker, join me in a little thought experiment.</w:t>
      </w:r>
    </w:p>
    <w:p w14:paraId="1E27174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0" w:name="para1081"/>
      <w:bookmarkEnd w:id="100"/>
      <w:r w:rsidRPr="00317F92">
        <w:rPr>
          <w:rFonts w:ascii="Times New Roman" w:eastAsia="Times New Roman" w:hAnsi="Times New Roman" w:cs="Times New Roman"/>
          <w:color w:val="000000"/>
          <w:sz w:val="24"/>
          <w:szCs w:val="24"/>
        </w:rPr>
        <w:t>Imagine if you headed out back and jumped into a car parked in the legislative parking lot—perhaps it’s an electric vehicle.</w:t>
      </w:r>
    </w:p>
    <w:p w14:paraId="5CB4058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1" w:name="para1082"/>
      <w:bookmarkEnd w:id="101"/>
      <w:r w:rsidRPr="00317F92">
        <w:rPr>
          <w:rFonts w:ascii="Times New Roman" w:eastAsia="Times New Roman" w:hAnsi="Times New Roman" w:cs="Times New Roman"/>
          <w:color w:val="000000"/>
          <w:sz w:val="24"/>
          <w:szCs w:val="24"/>
        </w:rPr>
        <w:t>Because we’d be going on a little road trip.</w:t>
      </w:r>
    </w:p>
    <w:p w14:paraId="014564E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2" w:name="para1083"/>
      <w:bookmarkEnd w:id="102"/>
      <w:r w:rsidRPr="00317F92">
        <w:rPr>
          <w:rFonts w:ascii="Times New Roman" w:eastAsia="Times New Roman" w:hAnsi="Times New Roman" w:cs="Times New Roman"/>
          <w:color w:val="000000"/>
          <w:sz w:val="24"/>
          <w:szCs w:val="24"/>
        </w:rPr>
        <w:t>We’d start by jumping on the Don Valley Parkway, heading to the 401 eastbound, which we have a plan to start widening, at Brock Road in Pickering.</w:t>
      </w:r>
    </w:p>
    <w:p w14:paraId="5E3C259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3" w:name="para1084"/>
      <w:bookmarkEnd w:id="103"/>
      <w:r w:rsidRPr="00317F92">
        <w:rPr>
          <w:rFonts w:ascii="Times New Roman" w:eastAsia="Times New Roman" w:hAnsi="Times New Roman" w:cs="Times New Roman"/>
          <w:color w:val="000000"/>
          <w:sz w:val="24"/>
          <w:szCs w:val="24"/>
        </w:rPr>
        <w:t>We’d drive straight through Durham region—maybe grabbing a coffee in the great city of Pickering (or as I call it—the Pic), then through to Oshawa—by the way, if Drake can call Toronto the Six, I think we can call Pickering the Pic. We would drive through to Oshawa, which is benefiting from part of GM’s more than $2-billion investment that will protect thousands of jobs.</w:t>
      </w:r>
    </w:p>
    <w:p w14:paraId="447A01F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4" w:name="para1085"/>
      <w:bookmarkEnd w:id="104"/>
      <w:r w:rsidRPr="00317F92">
        <w:rPr>
          <w:rFonts w:ascii="Times New Roman" w:eastAsia="Times New Roman" w:hAnsi="Times New Roman" w:cs="Times New Roman"/>
          <w:color w:val="000000"/>
          <w:sz w:val="24"/>
          <w:szCs w:val="24"/>
        </w:rPr>
        <w:t>We might then double back a bit, turn north on the toll-free—did I say that? The toll-free Highway 412 and hop on Highway 7—maybe make a detour to Richmond Hill where Tesla is manufacturing the equipment to help make the batteries of the future—but ultimately end up in Alliston where Honda is making a $1.4-billion investment to make hybrid vehicles.</w:t>
      </w:r>
    </w:p>
    <w:p w14:paraId="17AB5C2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5" w:name="para1086"/>
      <w:bookmarkEnd w:id="105"/>
      <w:r w:rsidRPr="00317F92">
        <w:rPr>
          <w:rFonts w:ascii="Times New Roman" w:eastAsia="Times New Roman" w:hAnsi="Times New Roman" w:cs="Times New Roman"/>
          <w:color w:val="000000"/>
          <w:sz w:val="24"/>
          <w:szCs w:val="24"/>
        </w:rPr>
        <w:lastRenderedPageBreak/>
        <w:t>So, we then need to get back south and hop on the 401 West to the 403, and pass through Oakville, where Ford is making a $1.8-billion investment to produce EVs.</w:t>
      </w:r>
    </w:p>
    <w:p w14:paraId="23FBB0D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6" w:name="para1087"/>
      <w:bookmarkEnd w:id="106"/>
      <w:r w:rsidRPr="00317F92">
        <w:rPr>
          <w:rFonts w:ascii="Times New Roman" w:eastAsia="Times New Roman" w:hAnsi="Times New Roman" w:cs="Times New Roman"/>
          <w:color w:val="000000"/>
          <w:sz w:val="24"/>
          <w:szCs w:val="24"/>
        </w:rPr>
        <w:t>Let’s keep going. Let’s continue down the 403 to Hamilton where ArcelorMittal Dofasco is making a $1.8-billion investment in producing clean “green steel.”</w:t>
      </w:r>
    </w:p>
    <w:p w14:paraId="09BD06E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7" w:name="para1088"/>
      <w:bookmarkEnd w:id="107"/>
      <w:r w:rsidRPr="00317F92">
        <w:rPr>
          <w:rFonts w:ascii="Times New Roman" w:eastAsia="Times New Roman" w:hAnsi="Times New Roman" w:cs="Times New Roman"/>
          <w:color w:val="000000"/>
          <w:sz w:val="24"/>
          <w:szCs w:val="24"/>
        </w:rPr>
        <w:t xml:space="preserve">But, folks, we’re not there yet. We continue. We’re going to go west on Highway </w:t>
      </w:r>
      <w:proofErr w:type="gramStart"/>
      <w:r w:rsidRPr="00317F92">
        <w:rPr>
          <w:rFonts w:ascii="Times New Roman" w:eastAsia="Times New Roman" w:hAnsi="Times New Roman" w:cs="Times New Roman"/>
          <w:color w:val="000000"/>
          <w:sz w:val="24"/>
          <w:szCs w:val="24"/>
        </w:rPr>
        <w:t>8</w:t>
      </w:r>
      <w:proofErr w:type="gramEnd"/>
      <w:r w:rsidRPr="00317F92">
        <w:rPr>
          <w:rFonts w:ascii="Times New Roman" w:eastAsia="Times New Roman" w:hAnsi="Times New Roman" w:cs="Times New Roman"/>
          <w:color w:val="000000"/>
          <w:sz w:val="24"/>
          <w:szCs w:val="24"/>
        </w:rPr>
        <w:t xml:space="preserve"> and we could swing by to Cambridge, and then keep on the 401 until you get to Woodstock—two proud auto towns where Toyota has invested $1.4 billion to make vehicles, including hybrids.</w:t>
      </w:r>
    </w:p>
    <w:p w14:paraId="33BF502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8" w:name="para1089"/>
      <w:bookmarkEnd w:id="108"/>
      <w:r w:rsidRPr="00317F92">
        <w:rPr>
          <w:rFonts w:ascii="Times New Roman" w:eastAsia="Times New Roman" w:hAnsi="Times New Roman" w:cs="Times New Roman"/>
          <w:color w:val="000000"/>
          <w:sz w:val="24"/>
          <w:szCs w:val="24"/>
        </w:rPr>
        <w:t>And hear me out, Mr. Speaker: We could keep going further west on the 401 until we get to Ingersoll, where GM is building Canada’s full-scale EV manufacturing plant.</w:t>
      </w:r>
    </w:p>
    <w:p w14:paraId="4D726F1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09" w:name="para1090"/>
      <w:bookmarkEnd w:id="109"/>
      <w:r w:rsidRPr="00317F92">
        <w:rPr>
          <w:rFonts w:ascii="Times New Roman" w:eastAsia="Times New Roman" w:hAnsi="Times New Roman" w:cs="Times New Roman"/>
          <w:color w:val="000000"/>
          <w:sz w:val="24"/>
          <w:szCs w:val="24"/>
        </w:rPr>
        <w:t xml:space="preserve">And to cap off an amazing trip, we’re going keep going southwest until we get to Windsor—where </w:t>
      </w:r>
      <w:proofErr w:type="spellStart"/>
      <w:r w:rsidRPr="00317F92">
        <w:rPr>
          <w:rFonts w:ascii="Times New Roman" w:eastAsia="Times New Roman" w:hAnsi="Times New Roman" w:cs="Times New Roman"/>
          <w:color w:val="000000"/>
          <w:sz w:val="24"/>
          <w:szCs w:val="24"/>
        </w:rPr>
        <w:t>Stellantis</w:t>
      </w:r>
      <w:proofErr w:type="spellEnd"/>
      <w:r w:rsidRPr="00317F92">
        <w:rPr>
          <w:rFonts w:ascii="Times New Roman" w:eastAsia="Times New Roman" w:hAnsi="Times New Roman" w:cs="Times New Roman"/>
          <w:color w:val="000000"/>
          <w:sz w:val="24"/>
          <w:szCs w:val="24"/>
        </w:rPr>
        <w:t xml:space="preserve"> and LG Energy Solutions are investing more than $5 billion to build Ontario’s first-ever large-scale EV battery manufacturing plant ... with 2,500 new jobs.</w:t>
      </w:r>
    </w:p>
    <w:p w14:paraId="3A1B879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0" w:name="para1091"/>
      <w:bookmarkEnd w:id="110"/>
      <w:r w:rsidRPr="00317F92">
        <w:rPr>
          <w:rFonts w:ascii="Times New Roman" w:eastAsia="Times New Roman" w:hAnsi="Times New Roman" w:cs="Times New Roman"/>
          <w:color w:val="000000"/>
          <w:sz w:val="24"/>
          <w:szCs w:val="24"/>
        </w:rPr>
        <w:t>And by the way, Mr. Speaker, on our way back to Queen’s Park, we’ll take a brief detour, if that’s all right, to St. Thomas ... the future home of Volkswagen’s first-ever overseas battery cell plant.</w:t>
      </w:r>
    </w:p>
    <w:p w14:paraId="4D2C757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1" w:name="para1092"/>
      <w:bookmarkEnd w:id="111"/>
      <w:r w:rsidRPr="00317F92">
        <w:rPr>
          <w:rFonts w:ascii="Times New Roman" w:eastAsia="Times New Roman" w:hAnsi="Times New Roman" w:cs="Times New Roman"/>
          <w:color w:val="000000"/>
          <w:sz w:val="24"/>
          <w:szCs w:val="24"/>
        </w:rPr>
        <w:t>Mr. Speaker, that trip is so exciting, not once would you ask me if we’re there yet! It would be a beautiful road, Mr. Speaker—a scenic one—but most importantly, this is a road trip that would take us through some of the communities that are benefiting from over $16 billion in investments by global auto manufacturers and suppliers of EV batteries and battery materials.</w:t>
      </w:r>
    </w:p>
    <w:p w14:paraId="3DA3C52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2" w:name="para1093"/>
      <w:bookmarkEnd w:id="112"/>
      <w:r w:rsidRPr="00317F92">
        <w:rPr>
          <w:rFonts w:ascii="Times New Roman" w:eastAsia="Times New Roman" w:hAnsi="Times New Roman" w:cs="Times New Roman"/>
          <w:color w:val="000000"/>
          <w:sz w:val="24"/>
          <w:szCs w:val="24"/>
        </w:rPr>
        <w:t>And thanks to the leadership of Premier Ford and the great economic development minister Vic Fedeli, Ontario is now the heartland of Canada’s electric vehicle revolution.</w:t>
      </w:r>
    </w:p>
    <w:p w14:paraId="4ED032D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3" w:name="para1094"/>
      <w:bookmarkEnd w:id="113"/>
      <w:r w:rsidRPr="00317F92">
        <w:rPr>
          <w:rFonts w:ascii="Times New Roman" w:eastAsia="Times New Roman" w:hAnsi="Times New Roman" w:cs="Times New Roman"/>
          <w:color w:val="000000"/>
          <w:sz w:val="24"/>
          <w:szCs w:val="24"/>
        </w:rPr>
        <w:t>It’s difficult to overstate the incredible significance of that statement. After all, in 10 years, people buying a new car will choose between an electric vehicle ... and an electric vehicle. And when they do, we’re making sure they choose an Ontario-made electric vehicle.</w:t>
      </w:r>
    </w:p>
    <w:p w14:paraId="243BB76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4" w:name="para1095"/>
      <w:bookmarkEnd w:id="114"/>
      <w:r w:rsidRPr="00317F92">
        <w:rPr>
          <w:rFonts w:ascii="Times New Roman" w:eastAsia="Times New Roman" w:hAnsi="Times New Roman" w:cs="Times New Roman"/>
          <w:color w:val="000000"/>
          <w:sz w:val="24"/>
          <w:szCs w:val="24"/>
        </w:rPr>
        <w:t>The global economy is changing. And we are seizing our competitive advantage as a province. We are not just going to keep up—we’re going to keep prospering under the leadership of this government, and this Premier, and we are going to thrive in the economy of the future.</w:t>
      </w:r>
    </w:p>
    <w:p w14:paraId="21F8AF7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115" w:name="para1096"/>
      <w:bookmarkEnd w:id="115"/>
      <w:r w:rsidRPr="00317F92">
        <w:rPr>
          <w:rFonts w:ascii="Times New Roman" w:eastAsia="Times New Roman" w:hAnsi="Times New Roman" w:cs="Times New Roman"/>
          <w:color w:val="000000"/>
          <w:sz w:val="24"/>
          <w:szCs w:val="24"/>
          <w:lang w:val="fr-FR"/>
        </w:rPr>
        <w:t>L’économie mondiale est en évolution. Et nous saisissons les avantages concurrentiels dont nous disposons en tant que province. Nous n’allons pas simplement suivre la cadence. Sous la direction du gouvernement actuel, et du premier ministre Ford, nous allons prospérer dans l’économie de l’avenir.</w:t>
      </w:r>
    </w:p>
    <w:p w14:paraId="5C6FF3B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6" w:name="para1097"/>
      <w:bookmarkEnd w:id="116"/>
      <w:r w:rsidRPr="00317F92">
        <w:rPr>
          <w:rFonts w:ascii="Times New Roman" w:eastAsia="Times New Roman" w:hAnsi="Times New Roman" w:cs="Times New Roman"/>
          <w:b/>
          <w:bCs/>
          <w:color w:val="000000"/>
          <w:sz w:val="24"/>
          <w:szCs w:val="24"/>
        </w:rPr>
        <w:t>1620</w:t>
      </w:r>
    </w:p>
    <w:p w14:paraId="4DE4C57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7" w:name="para1098"/>
      <w:bookmarkEnd w:id="117"/>
      <w:r w:rsidRPr="00317F92">
        <w:rPr>
          <w:rFonts w:ascii="Times New Roman" w:eastAsia="Times New Roman" w:hAnsi="Times New Roman" w:cs="Times New Roman"/>
          <w:color w:val="000000"/>
          <w:sz w:val="24"/>
          <w:szCs w:val="24"/>
        </w:rPr>
        <w:lastRenderedPageBreak/>
        <w:t>But we must continue to find ways to boost Ontario’s competitiveness. This is why our government is working with partners to have shovel-ready industrial sites available for new manufacturing projects.</w:t>
      </w:r>
    </w:p>
    <w:p w14:paraId="5C790D5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8" w:name="para1099"/>
      <w:bookmarkEnd w:id="118"/>
      <w:r w:rsidRPr="00317F92">
        <w:rPr>
          <w:rFonts w:ascii="Times New Roman" w:eastAsia="Times New Roman" w:hAnsi="Times New Roman" w:cs="Times New Roman"/>
          <w:color w:val="000000"/>
          <w:sz w:val="24"/>
          <w:szCs w:val="24"/>
        </w:rPr>
        <w:t>And we are already seeing success with this, as evidenced by Volkswagen’s recent announcement.</w:t>
      </w:r>
    </w:p>
    <w:p w14:paraId="2B02E1D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19" w:name="para1100"/>
      <w:bookmarkEnd w:id="119"/>
      <w:r w:rsidRPr="00317F92">
        <w:rPr>
          <w:rFonts w:ascii="Times New Roman" w:eastAsia="Times New Roman" w:hAnsi="Times New Roman" w:cs="Times New Roman"/>
          <w:color w:val="000000"/>
          <w:sz w:val="24"/>
          <w:szCs w:val="24"/>
        </w:rPr>
        <w:t>So, let me say it again, Mr. Speaker.</w:t>
      </w:r>
    </w:p>
    <w:p w14:paraId="289F816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0" w:name="para1101"/>
      <w:bookmarkEnd w:id="120"/>
      <w:r w:rsidRPr="00317F92">
        <w:rPr>
          <w:rFonts w:ascii="Times New Roman" w:eastAsia="Times New Roman" w:hAnsi="Times New Roman" w:cs="Times New Roman"/>
          <w:color w:val="000000"/>
          <w:sz w:val="24"/>
          <w:szCs w:val="24"/>
        </w:rPr>
        <w:t>Ontario is now the heartland of Canada’s electric vehicle revolution.</w:t>
      </w:r>
    </w:p>
    <w:p w14:paraId="0A34F78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1" w:name="para1102"/>
      <w:bookmarkEnd w:id="121"/>
      <w:r w:rsidRPr="00317F92">
        <w:rPr>
          <w:rFonts w:ascii="Times New Roman" w:eastAsia="Times New Roman" w:hAnsi="Times New Roman" w:cs="Times New Roman"/>
          <w:color w:val="000000"/>
          <w:sz w:val="24"/>
          <w:szCs w:val="24"/>
        </w:rPr>
        <w:t xml:space="preserve">And not one dollar of this investment. And </w:t>
      </w:r>
      <w:proofErr w:type="gramStart"/>
      <w:r w:rsidRPr="00317F92">
        <w:rPr>
          <w:rFonts w:ascii="Times New Roman" w:eastAsia="Times New Roman" w:hAnsi="Times New Roman" w:cs="Times New Roman"/>
          <w:color w:val="000000"/>
          <w:sz w:val="24"/>
          <w:szCs w:val="24"/>
        </w:rPr>
        <w:t>not a single one</w:t>
      </w:r>
      <w:proofErr w:type="gramEnd"/>
      <w:r w:rsidRPr="00317F92">
        <w:rPr>
          <w:rFonts w:ascii="Times New Roman" w:eastAsia="Times New Roman" w:hAnsi="Times New Roman" w:cs="Times New Roman"/>
          <w:color w:val="000000"/>
          <w:sz w:val="24"/>
          <w:szCs w:val="24"/>
        </w:rPr>
        <w:t xml:space="preserve"> of these jobs was automatic or guaranteed.</w:t>
      </w:r>
    </w:p>
    <w:p w14:paraId="2D08FA7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2" w:name="para1103"/>
      <w:bookmarkEnd w:id="122"/>
      <w:r w:rsidRPr="00317F92">
        <w:rPr>
          <w:rFonts w:ascii="Times New Roman" w:eastAsia="Times New Roman" w:hAnsi="Times New Roman" w:cs="Times New Roman"/>
          <w:color w:val="000000"/>
          <w:sz w:val="24"/>
          <w:szCs w:val="24"/>
        </w:rPr>
        <w:t>The previous government let more than 300,000 manufacturing jobs in Ontario flee.</w:t>
      </w:r>
    </w:p>
    <w:p w14:paraId="4C7C995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3" w:name="para1104"/>
      <w:bookmarkEnd w:id="123"/>
      <w:r w:rsidRPr="00317F92">
        <w:rPr>
          <w:rFonts w:ascii="Times New Roman" w:eastAsia="Times New Roman" w:hAnsi="Times New Roman" w:cs="Times New Roman"/>
          <w:color w:val="000000"/>
          <w:sz w:val="24"/>
          <w:szCs w:val="24"/>
        </w:rPr>
        <w:t>This government is bringing the cars of tomorrow, the jobs of tomorrow and the investments of tomorrow right back to Ontario, right here, right now, today!</w:t>
      </w:r>
    </w:p>
    <w:p w14:paraId="6312913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4" w:name="para1105"/>
      <w:bookmarkEnd w:id="124"/>
      <w:r w:rsidRPr="00317F92">
        <w:rPr>
          <w:rFonts w:ascii="Times New Roman" w:eastAsia="Times New Roman" w:hAnsi="Times New Roman" w:cs="Times New Roman"/>
          <w:color w:val="000000"/>
          <w:sz w:val="24"/>
          <w:szCs w:val="24"/>
        </w:rPr>
        <w:t>It took a lot of rebuilding, but Ontario manufacturing is back, Mr. Speaker. And it’s time to keep that momentum up.</w:t>
      </w:r>
    </w:p>
    <w:p w14:paraId="5A59CE2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5" w:name="para1106"/>
      <w:bookmarkEnd w:id="125"/>
      <w:r w:rsidRPr="00317F92">
        <w:rPr>
          <w:rFonts w:ascii="Times New Roman" w:eastAsia="Times New Roman" w:hAnsi="Times New Roman" w:cs="Times New Roman"/>
          <w:color w:val="000000"/>
          <w:sz w:val="24"/>
          <w:szCs w:val="24"/>
        </w:rPr>
        <w:t>That is why today we are proposing the Ontario Made Manufacturing Investment Tax Credit, a 10% tax credit to help more Canadian-controlled corporations expand, invest, create jobs and become more competitive.</w:t>
      </w:r>
    </w:p>
    <w:p w14:paraId="4247CDC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6" w:name="para1107"/>
      <w:bookmarkEnd w:id="126"/>
      <w:r w:rsidRPr="00317F92">
        <w:rPr>
          <w:rFonts w:ascii="Times New Roman" w:eastAsia="Times New Roman" w:hAnsi="Times New Roman" w:cs="Times New Roman"/>
          <w:color w:val="000000"/>
          <w:sz w:val="24"/>
          <w:szCs w:val="24"/>
        </w:rPr>
        <w:t>Our message is, if you are prepared to bet big on Ontario, then Ontario is prepared to bet big on you.</w:t>
      </w:r>
    </w:p>
    <w:p w14:paraId="57AED41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7" w:name="para1108"/>
      <w:bookmarkEnd w:id="127"/>
      <w:r w:rsidRPr="00317F92">
        <w:rPr>
          <w:rFonts w:ascii="Times New Roman" w:eastAsia="Times New Roman" w:hAnsi="Times New Roman" w:cs="Times New Roman"/>
          <w:color w:val="000000"/>
          <w:sz w:val="24"/>
          <w:szCs w:val="24"/>
        </w:rPr>
        <w:t>You know, seizing this immense opportunity will also require energy.</w:t>
      </w:r>
    </w:p>
    <w:p w14:paraId="690B4D0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8" w:name="para1109"/>
      <w:bookmarkEnd w:id="128"/>
      <w:r w:rsidRPr="00317F92">
        <w:rPr>
          <w:rFonts w:ascii="Times New Roman" w:eastAsia="Times New Roman" w:hAnsi="Times New Roman" w:cs="Times New Roman"/>
          <w:color w:val="000000"/>
          <w:sz w:val="24"/>
          <w:szCs w:val="24"/>
        </w:rPr>
        <w:t>We are proud to support the continued safe operation of the Pickering Nuclear Generating Station and the refurbishments of the Darlington and Bruce Nuclear Generating Stations.</w:t>
      </w:r>
    </w:p>
    <w:p w14:paraId="7197A54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29" w:name="para1110"/>
      <w:bookmarkEnd w:id="129"/>
      <w:r w:rsidRPr="00317F92">
        <w:rPr>
          <w:rFonts w:ascii="Times New Roman" w:eastAsia="Times New Roman" w:hAnsi="Times New Roman" w:cs="Times New Roman"/>
          <w:color w:val="000000"/>
          <w:sz w:val="24"/>
          <w:szCs w:val="24"/>
        </w:rPr>
        <w:t>In fact, we’ve already started construction on the small modular reactor at Darlington.</w:t>
      </w:r>
    </w:p>
    <w:p w14:paraId="61AC0EB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0" w:name="para1111"/>
      <w:bookmarkEnd w:id="130"/>
      <w:r w:rsidRPr="00317F92">
        <w:rPr>
          <w:rFonts w:ascii="Times New Roman" w:eastAsia="Times New Roman" w:hAnsi="Times New Roman" w:cs="Times New Roman"/>
          <w:color w:val="000000"/>
          <w:sz w:val="24"/>
          <w:szCs w:val="24"/>
        </w:rPr>
        <w:t xml:space="preserve">And we are leading in record battery procurements, with the largest battery storage project in Canada being built right here in Ontario in partnership with the Six Nations of Grand River Development Corp., Northland Power, </w:t>
      </w:r>
      <w:proofErr w:type="spellStart"/>
      <w:r w:rsidRPr="00317F92">
        <w:rPr>
          <w:rFonts w:ascii="Times New Roman" w:eastAsia="Times New Roman" w:hAnsi="Times New Roman" w:cs="Times New Roman"/>
          <w:color w:val="000000"/>
          <w:sz w:val="24"/>
          <w:szCs w:val="24"/>
        </w:rPr>
        <w:t>NRStor</w:t>
      </w:r>
      <w:proofErr w:type="spellEnd"/>
      <w:r w:rsidRPr="00317F92">
        <w:rPr>
          <w:rFonts w:ascii="Times New Roman" w:eastAsia="Times New Roman" w:hAnsi="Times New Roman" w:cs="Times New Roman"/>
          <w:color w:val="000000"/>
          <w:sz w:val="24"/>
          <w:szCs w:val="24"/>
        </w:rPr>
        <w:t xml:space="preserve"> and the Aecon Group.</w:t>
      </w:r>
    </w:p>
    <w:p w14:paraId="20BDB42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1" w:name="para1112"/>
      <w:bookmarkEnd w:id="131"/>
      <w:r w:rsidRPr="00317F92">
        <w:rPr>
          <w:rFonts w:ascii="Times New Roman" w:eastAsia="Times New Roman" w:hAnsi="Times New Roman" w:cs="Times New Roman"/>
          <w:color w:val="000000"/>
          <w:sz w:val="24"/>
          <w:szCs w:val="24"/>
        </w:rPr>
        <w:t>This government will continue supporting the development of small modular reactors, which will be essential to future supply.</w:t>
      </w:r>
    </w:p>
    <w:p w14:paraId="28B46FE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2" w:name="para1113"/>
      <w:bookmarkEnd w:id="132"/>
      <w:r w:rsidRPr="00317F92">
        <w:rPr>
          <w:rFonts w:ascii="Times New Roman" w:eastAsia="Times New Roman" w:hAnsi="Times New Roman" w:cs="Times New Roman"/>
          <w:color w:val="000000"/>
          <w:sz w:val="24"/>
          <w:szCs w:val="24"/>
        </w:rPr>
        <w:t>Now we know, companies are refusing to invest in jurisdictions that don’t help them achieve their environmental, social and governance (ESG) goals.</w:t>
      </w:r>
    </w:p>
    <w:p w14:paraId="2D355B1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3" w:name="para1114"/>
      <w:bookmarkEnd w:id="133"/>
      <w:r w:rsidRPr="00317F92">
        <w:rPr>
          <w:rFonts w:ascii="Times New Roman" w:eastAsia="Times New Roman" w:hAnsi="Times New Roman" w:cs="Times New Roman"/>
          <w:color w:val="000000"/>
          <w:sz w:val="24"/>
          <w:szCs w:val="24"/>
        </w:rPr>
        <w:lastRenderedPageBreak/>
        <w:t>And once again, Ontario is poised to thrive.</w:t>
      </w:r>
    </w:p>
    <w:p w14:paraId="72F546D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4" w:name="para1115"/>
      <w:bookmarkEnd w:id="134"/>
      <w:r w:rsidRPr="00317F92">
        <w:rPr>
          <w:rFonts w:ascii="Times New Roman" w:eastAsia="Times New Roman" w:hAnsi="Times New Roman" w:cs="Times New Roman"/>
          <w:color w:val="000000"/>
          <w:sz w:val="24"/>
          <w:szCs w:val="24"/>
        </w:rPr>
        <w:t>For example, to help boost competitiveness, the government is launching a voluntary Clean Energy Credit Registry.</w:t>
      </w:r>
    </w:p>
    <w:p w14:paraId="46ABA81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5" w:name="para1116"/>
      <w:bookmarkEnd w:id="135"/>
      <w:r w:rsidRPr="00317F92">
        <w:rPr>
          <w:rFonts w:ascii="Times New Roman" w:eastAsia="Times New Roman" w:hAnsi="Times New Roman" w:cs="Times New Roman"/>
          <w:color w:val="000000"/>
          <w:sz w:val="24"/>
          <w:szCs w:val="24"/>
        </w:rPr>
        <w:t>Mr. Speaker, we are seizing our clean energy advantage today, for tomorrow.</w:t>
      </w:r>
    </w:p>
    <w:p w14:paraId="425CF35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6" w:name="para1117"/>
      <w:bookmarkEnd w:id="136"/>
      <w:r w:rsidRPr="00317F92">
        <w:rPr>
          <w:rFonts w:ascii="Times New Roman" w:eastAsia="Times New Roman" w:hAnsi="Times New Roman" w:cs="Times New Roman"/>
          <w:color w:val="000000"/>
          <w:sz w:val="24"/>
          <w:szCs w:val="24"/>
        </w:rPr>
        <w:t>Mr. Speaker. If I can take you back to our little thought experiment. Our manufacturing road trip. Do you know what it depends on for that road trip? It depends on having functioning highways, doesn’t it? And our plan is the right plan for transit and highways, Mr. Speaker. The Liberals and NDP never spared much thought to highways or the people stuck on them.</w:t>
      </w:r>
    </w:p>
    <w:p w14:paraId="02F0412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7" w:name="para1118"/>
      <w:bookmarkEnd w:id="137"/>
      <w:r w:rsidRPr="00317F92">
        <w:rPr>
          <w:rFonts w:ascii="Times New Roman" w:eastAsia="Times New Roman" w:hAnsi="Times New Roman" w:cs="Times New Roman"/>
          <w:color w:val="000000"/>
          <w:sz w:val="24"/>
          <w:szCs w:val="24"/>
        </w:rPr>
        <w:t>In the last election, it seems that the voters of Peel region and across the GTA noticed.</w:t>
      </w:r>
    </w:p>
    <w:p w14:paraId="560021E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8" w:name="para1119"/>
      <w:bookmarkEnd w:id="138"/>
      <w:r w:rsidRPr="00317F92">
        <w:rPr>
          <w:rFonts w:ascii="Times New Roman" w:eastAsia="Times New Roman" w:hAnsi="Times New Roman" w:cs="Times New Roman"/>
          <w:color w:val="000000"/>
          <w:sz w:val="24"/>
          <w:szCs w:val="24"/>
        </w:rPr>
        <w:t>Well, we don’t take drivers for granted.</w:t>
      </w:r>
    </w:p>
    <w:p w14:paraId="5E215F4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39" w:name="para1120"/>
      <w:bookmarkEnd w:id="139"/>
      <w:r w:rsidRPr="00317F92">
        <w:rPr>
          <w:rFonts w:ascii="Times New Roman" w:eastAsia="Times New Roman" w:hAnsi="Times New Roman" w:cs="Times New Roman"/>
          <w:color w:val="000000"/>
          <w:sz w:val="24"/>
          <w:szCs w:val="24"/>
        </w:rPr>
        <w:t>We told them we would build more highways and we are.</w:t>
      </w:r>
    </w:p>
    <w:p w14:paraId="4150244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0" w:name="para1121"/>
      <w:bookmarkEnd w:id="140"/>
      <w:r w:rsidRPr="00317F92">
        <w:rPr>
          <w:rFonts w:ascii="Times New Roman" w:eastAsia="Times New Roman" w:hAnsi="Times New Roman" w:cs="Times New Roman"/>
          <w:color w:val="000000"/>
          <w:sz w:val="24"/>
          <w:szCs w:val="24"/>
        </w:rPr>
        <w:t>Highway 413.</w:t>
      </w:r>
    </w:p>
    <w:p w14:paraId="3A8C34D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1" w:name="para1122"/>
      <w:bookmarkEnd w:id="141"/>
      <w:r w:rsidRPr="00317F92">
        <w:rPr>
          <w:rFonts w:ascii="Times New Roman" w:eastAsia="Times New Roman" w:hAnsi="Times New Roman" w:cs="Times New Roman"/>
          <w:color w:val="000000"/>
          <w:sz w:val="24"/>
          <w:szCs w:val="24"/>
        </w:rPr>
        <w:t>We said we would do it.</w:t>
      </w:r>
    </w:p>
    <w:p w14:paraId="2FD525A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2" w:name="para1123"/>
      <w:bookmarkEnd w:id="142"/>
      <w:r w:rsidRPr="00317F92">
        <w:rPr>
          <w:rFonts w:ascii="Times New Roman" w:eastAsia="Times New Roman" w:hAnsi="Times New Roman" w:cs="Times New Roman"/>
          <w:color w:val="000000"/>
          <w:sz w:val="24"/>
          <w:szCs w:val="24"/>
        </w:rPr>
        <w:t>We’re building it.</w:t>
      </w:r>
    </w:p>
    <w:p w14:paraId="1F116A6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3" w:name="para1124"/>
      <w:bookmarkEnd w:id="143"/>
      <w:r w:rsidRPr="00317F92">
        <w:rPr>
          <w:rFonts w:ascii="Times New Roman" w:eastAsia="Times New Roman" w:hAnsi="Times New Roman" w:cs="Times New Roman"/>
          <w:color w:val="000000"/>
          <w:sz w:val="24"/>
          <w:szCs w:val="24"/>
        </w:rPr>
        <w:t>The Bradford Bypass.</w:t>
      </w:r>
    </w:p>
    <w:p w14:paraId="7A2CC8B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4" w:name="para1125"/>
      <w:bookmarkEnd w:id="144"/>
      <w:r w:rsidRPr="00317F92">
        <w:rPr>
          <w:rFonts w:ascii="Times New Roman" w:eastAsia="Times New Roman" w:hAnsi="Times New Roman" w:cs="Times New Roman"/>
          <w:color w:val="000000"/>
          <w:sz w:val="24"/>
          <w:szCs w:val="24"/>
        </w:rPr>
        <w:t>We said we would do it.</w:t>
      </w:r>
    </w:p>
    <w:p w14:paraId="231DDF2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5" w:name="para1126"/>
      <w:bookmarkEnd w:id="145"/>
      <w:r w:rsidRPr="00317F92">
        <w:rPr>
          <w:rFonts w:ascii="Times New Roman" w:eastAsia="Times New Roman" w:hAnsi="Times New Roman" w:cs="Times New Roman"/>
          <w:color w:val="000000"/>
          <w:sz w:val="24"/>
          <w:szCs w:val="24"/>
        </w:rPr>
        <w:t>We’re building it.</w:t>
      </w:r>
    </w:p>
    <w:p w14:paraId="4C0631E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6" w:name="para1127"/>
      <w:bookmarkEnd w:id="146"/>
      <w:r w:rsidRPr="00317F92">
        <w:rPr>
          <w:rFonts w:ascii="Times New Roman" w:eastAsia="Times New Roman" w:hAnsi="Times New Roman" w:cs="Times New Roman"/>
          <w:color w:val="000000"/>
          <w:sz w:val="24"/>
          <w:szCs w:val="24"/>
        </w:rPr>
        <w:t>The QEW Skyway.</w:t>
      </w:r>
    </w:p>
    <w:p w14:paraId="24B481B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7" w:name="para1128"/>
      <w:bookmarkEnd w:id="147"/>
      <w:r w:rsidRPr="00317F92">
        <w:rPr>
          <w:rFonts w:ascii="Times New Roman" w:eastAsia="Times New Roman" w:hAnsi="Times New Roman" w:cs="Times New Roman"/>
          <w:color w:val="000000"/>
          <w:sz w:val="24"/>
          <w:szCs w:val="24"/>
        </w:rPr>
        <w:t>Widening the 401 east through Durham.</w:t>
      </w:r>
    </w:p>
    <w:p w14:paraId="3BE148C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8" w:name="para1129"/>
      <w:bookmarkEnd w:id="148"/>
      <w:r w:rsidRPr="00317F92">
        <w:rPr>
          <w:rFonts w:ascii="Times New Roman" w:eastAsia="Times New Roman" w:hAnsi="Times New Roman" w:cs="Times New Roman"/>
          <w:color w:val="000000"/>
          <w:sz w:val="24"/>
          <w:szCs w:val="24"/>
        </w:rPr>
        <w:t>And the new Highway 7 in Kitchener.</w:t>
      </w:r>
    </w:p>
    <w:p w14:paraId="4CB211C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49" w:name="para1130"/>
      <w:bookmarkEnd w:id="149"/>
      <w:r w:rsidRPr="00317F92">
        <w:rPr>
          <w:rFonts w:ascii="Times New Roman" w:eastAsia="Times New Roman" w:hAnsi="Times New Roman" w:cs="Times New Roman"/>
          <w:color w:val="000000"/>
          <w:sz w:val="24"/>
          <w:szCs w:val="24"/>
        </w:rPr>
        <w:t>We said we would do all of them.</w:t>
      </w:r>
    </w:p>
    <w:p w14:paraId="6661A39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0" w:name="para1131"/>
      <w:bookmarkEnd w:id="150"/>
      <w:r w:rsidRPr="00317F92">
        <w:rPr>
          <w:rFonts w:ascii="Times New Roman" w:eastAsia="Times New Roman" w:hAnsi="Times New Roman" w:cs="Times New Roman"/>
          <w:color w:val="000000"/>
          <w:sz w:val="24"/>
          <w:szCs w:val="24"/>
        </w:rPr>
        <w:t>And, Mr. Speaker, we are building them.</w:t>
      </w:r>
    </w:p>
    <w:p w14:paraId="4ACDA19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1" w:name="para1132"/>
      <w:bookmarkEnd w:id="151"/>
      <w:r w:rsidRPr="00317F92">
        <w:rPr>
          <w:rFonts w:ascii="Times New Roman" w:eastAsia="Times New Roman" w:hAnsi="Times New Roman" w:cs="Times New Roman"/>
          <w:color w:val="000000"/>
          <w:sz w:val="24"/>
          <w:szCs w:val="24"/>
        </w:rPr>
        <w:t>Mr. Speaker, we are also continuing to make large new investments in transit.</w:t>
      </w:r>
    </w:p>
    <w:p w14:paraId="4DBCC72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2" w:name="para1133"/>
      <w:bookmarkEnd w:id="152"/>
      <w:r w:rsidRPr="00317F92">
        <w:rPr>
          <w:rFonts w:ascii="Times New Roman" w:eastAsia="Times New Roman" w:hAnsi="Times New Roman" w:cs="Times New Roman"/>
          <w:color w:val="000000"/>
          <w:sz w:val="24"/>
          <w:szCs w:val="24"/>
        </w:rPr>
        <w:t>Including increasing GO Transit service to Niagara from Union Station and bringing back the Northlander from Timmins to Toronto.</w:t>
      </w:r>
    </w:p>
    <w:p w14:paraId="5E308D2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3" w:name="para1134"/>
      <w:bookmarkEnd w:id="153"/>
      <w:r w:rsidRPr="00317F92">
        <w:rPr>
          <w:rFonts w:ascii="Times New Roman" w:eastAsia="Times New Roman" w:hAnsi="Times New Roman" w:cs="Times New Roman"/>
          <w:color w:val="000000"/>
          <w:sz w:val="24"/>
          <w:szCs w:val="24"/>
        </w:rPr>
        <w:t>And making progress on the Ontario Line.</w:t>
      </w:r>
    </w:p>
    <w:p w14:paraId="07A3687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4" w:name="para1135"/>
      <w:bookmarkEnd w:id="154"/>
      <w:r w:rsidRPr="00317F92">
        <w:rPr>
          <w:rFonts w:ascii="Times New Roman" w:eastAsia="Times New Roman" w:hAnsi="Times New Roman" w:cs="Times New Roman"/>
          <w:color w:val="000000"/>
          <w:sz w:val="24"/>
          <w:szCs w:val="24"/>
        </w:rPr>
        <w:lastRenderedPageBreak/>
        <w:t xml:space="preserve">We’re also investing in new schools, in </w:t>
      </w:r>
      <w:proofErr w:type="gramStart"/>
      <w:r w:rsidRPr="00317F92">
        <w:rPr>
          <w:rFonts w:ascii="Times New Roman" w:eastAsia="Times New Roman" w:hAnsi="Times New Roman" w:cs="Times New Roman"/>
          <w:color w:val="000000"/>
          <w:sz w:val="24"/>
          <w:szCs w:val="24"/>
        </w:rPr>
        <w:t>child care</w:t>
      </w:r>
      <w:proofErr w:type="gramEnd"/>
      <w:r w:rsidRPr="00317F92">
        <w:rPr>
          <w:rFonts w:ascii="Times New Roman" w:eastAsia="Times New Roman" w:hAnsi="Times New Roman" w:cs="Times New Roman"/>
          <w:color w:val="000000"/>
          <w:sz w:val="24"/>
          <w:szCs w:val="24"/>
        </w:rPr>
        <w:t xml:space="preserve"> spaces, in hospitals and in long-term-care homes.</w:t>
      </w:r>
    </w:p>
    <w:p w14:paraId="22EC1EB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5" w:name="para1136"/>
      <w:bookmarkEnd w:id="155"/>
      <w:r w:rsidRPr="00317F92">
        <w:rPr>
          <w:rFonts w:ascii="Times New Roman" w:eastAsia="Times New Roman" w:hAnsi="Times New Roman" w:cs="Times New Roman"/>
          <w:color w:val="000000"/>
          <w:sz w:val="24"/>
          <w:szCs w:val="24"/>
        </w:rPr>
        <w:t>Our plan to build new hospitals and expand the existing ones.</w:t>
      </w:r>
    </w:p>
    <w:p w14:paraId="5761FDE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6" w:name="para1137"/>
      <w:bookmarkEnd w:id="156"/>
      <w:r w:rsidRPr="00317F92">
        <w:rPr>
          <w:rFonts w:ascii="Times New Roman" w:eastAsia="Times New Roman" w:hAnsi="Times New Roman" w:cs="Times New Roman"/>
          <w:color w:val="000000"/>
          <w:sz w:val="24"/>
          <w:szCs w:val="24"/>
        </w:rPr>
        <w:t>It is a plan that is supporting a full continuum of care at Runnymede Healthcare Centre for first responders experiencing post-traumatic stress injury and other mental health challenges.</w:t>
      </w:r>
    </w:p>
    <w:p w14:paraId="6556A16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7" w:name="para1138"/>
      <w:bookmarkEnd w:id="157"/>
      <w:r w:rsidRPr="00317F92">
        <w:rPr>
          <w:rFonts w:ascii="Times New Roman" w:eastAsia="Times New Roman" w:hAnsi="Times New Roman" w:cs="Times New Roman"/>
          <w:color w:val="000000"/>
          <w:sz w:val="24"/>
          <w:szCs w:val="24"/>
        </w:rPr>
        <w:t>And today we’re making that additional investment of $9.6 million for this project to advance towards construction and accelerate it in the next round of approvals.</w:t>
      </w:r>
    </w:p>
    <w:p w14:paraId="477B748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8" w:name="para1139"/>
      <w:bookmarkEnd w:id="158"/>
      <w:r w:rsidRPr="00317F92">
        <w:rPr>
          <w:rFonts w:ascii="Times New Roman" w:eastAsia="Times New Roman" w:hAnsi="Times New Roman" w:cs="Times New Roman"/>
          <w:color w:val="000000"/>
          <w:sz w:val="24"/>
          <w:szCs w:val="24"/>
        </w:rPr>
        <w:t xml:space="preserve">It’s also a plan to build a </w:t>
      </w:r>
      <w:proofErr w:type="gramStart"/>
      <w:r w:rsidRPr="00317F92">
        <w:rPr>
          <w:rFonts w:ascii="Times New Roman" w:eastAsia="Times New Roman" w:hAnsi="Times New Roman" w:cs="Times New Roman"/>
          <w:color w:val="000000"/>
          <w:sz w:val="24"/>
          <w:szCs w:val="24"/>
        </w:rPr>
        <w:t>brand new</w:t>
      </w:r>
      <w:proofErr w:type="gramEnd"/>
      <w:r w:rsidRPr="00317F92">
        <w:rPr>
          <w:rFonts w:ascii="Times New Roman" w:eastAsia="Times New Roman" w:hAnsi="Times New Roman" w:cs="Times New Roman"/>
          <w:color w:val="000000"/>
          <w:sz w:val="24"/>
          <w:szCs w:val="24"/>
        </w:rPr>
        <w:t xml:space="preserve"> hospital serving Mississauga and Brampton.</w:t>
      </w:r>
    </w:p>
    <w:p w14:paraId="6632B6D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59" w:name="para1140"/>
      <w:bookmarkEnd w:id="159"/>
      <w:r w:rsidRPr="00317F92">
        <w:rPr>
          <w:rFonts w:ascii="Times New Roman" w:eastAsia="Times New Roman" w:hAnsi="Times New Roman" w:cs="Times New Roman"/>
          <w:color w:val="000000"/>
          <w:sz w:val="24"/>
          <w:szCs w:val="24"/>
        </w:rPr>
        <w:t>It’s a plan, Mr. Speaker, to redevelop St. Mary’s General and Grand River hospitals in Kitchener-Waterloo.</w:t>
      </w:r>
    </w:p>
    <w:p w14:paraId="429D0E6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0" w:name="para1141"/>
      <w:bookmarkEnd w:id="160"/>
      <w:r w:rsidRPr="00317F92">
        <w:rPr>
          <w:rFonts w:ascii="Times New Roman" w:eastAsia="Times New Roman" w:hAnsi="Times New Roman" w:cs="Times New Roman"/>
          <w:color w:val="000000"/>
          <w:sz w:val="24"/>
          <w:szCs w:val="24"/>
        </w:rPr>
        <w:t>It’s also a plan to build a new hospital in Uxbridge and a new one in Windsor.</w:t>
      </w:r>
    </w:p>
    <w:p w14:paraId="1E3D628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1" w:name="para1142"/>
      <w:bookmarkEnd w:id="161"/>
      <w:r w:rsidRPr="00317F92">
        <w:rPr>
          <w:rFonts w:ascii="Times New Roman" w:eastAsia="Times New Roman" w:hAnsi="Times New Roman" w:cs="Times New Roman"/>
          <w:color w:val="000000"/>
          <w:sz w:val="24"/>
          <w:szCs w:val="24"/>
        </w:rPr>
        <w:t>It’s a plan to build new schools in communities including in Pickering, Ottawa and Atikokan.</w:t>
      </w:r>
    </w:p>
    <w:p w14:paraId="33F98CD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2" w:name="para1143"/>
      <w:bookmarkEnd w:id="162"/>
      <w:r w:rsidRPr="00317F92">
        <w:rPr>
          <w:rFonts w:ascii="Times New Roman" w:eastAsia="Times New Roman" w:hAnsi="Times New Roman" w:cs="Times New Roman"/>
          <w:color w:val="000000"/>
          <w:sz w:val="24"/>
          <w:szCs w:val="24"/>
        </w:rPr>
        <w:t>It’s a plan to build, right across this province, safe and comfortable long-term-care spaces in Cornwall, in Kitchener and in North Bay, in Ajax, in Owen Sound, in North Grenville and right across this great province.</w:t>
      </w:r>
    </w:p>
    <w:p w14:paraId="079DE07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3" w:name="para1144"/>
      <w:bookmarkEnd w:id="163"/>
      <w:r w:rsidRPr="00317F92">
        <w:rPr>
          <w:rFonts w:ascii="Times New Roman" w:eastAsia="Times New Roman" w:hAnsi="Times New Roman" w:cs="Times New Roman"/>
          <w:color w:val="000000"/>
          <w:sz w:val="24"/>
          <w:szCs w:val="24"/>
        </w:rPr>
        <w:t>We said we were going to build them.</w:t>
      </w:r>
    </w:p>
    <w:p w14:paraId="4EB9EBF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4" w:name="para1145"/>
      <w:bookmarkEnd w:id="164"/>
      <w:r w:rsidRPr="00317F92">
        <w:rPr>
          <w:rFonts w:ascii="Times New Roman" w:eastAsia="Times New Roman" w:hAnsi="Times New Roman" w:cs="Times New Roman"/>
          <w:color w:val="000000"/>
          <w:sz w:val="24"/>
          <w:szCs w:val="24"/>
        </w:rPr>
        <w:t>We’re building them.</w:t>
      </w:r>
    </w:p>
    <w:p w14:paraId="4D9DF9F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5" w:name="para1146"/>
      <w:bookmarkEnd w:id="165"/>
      <w:r w:rsidRPr="00317F92">
        <w:rPr>
          <w:rFonts w:ascii="Times New Roman" w:eastAsia="Times New Roman" w:hAnsi="Times New Roman" w:cs="Times New Roman"/>
          <w:color w:val="000000"/>
          <w:sz w:val="24"/>
          <w:szCs w:val="24"/>
        </w:rPr>
        <w:t>Mr. Speaker, you might even say we’re getting it done.</w:t>
      </w:r>
    </w:p>
    <w:p w14:paraId="408B11A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6" w:name="para1147"/>
      <w:bookmarkEnd w:id="166"/>
      <w:r w:rsidRPr="00317F92">
        <w:rPr>
          <w:rFonts w:ascii="Times New Roman" w:eastAsia="Times New Roman" w:hAnsi="Times New Roman" w:cs="Times New Roman"/>
          <w:color w:val="000000"/>
          <w:sz w:val="24"/>
          <w:szCs w:val="24"/>
        </w:rPr>
        <w:t>Mr. Speaker, I want to talk about something else we are building in Ontario.</w:t>
      </w:r>
    </w:p>
    <w:p w14:paraId="32322CB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7" w:name="para1148"/>
      <w:bookmarkEnd w:id="167"/>
      <w:r w:rsidRPr="00317F92">
        <w:rPr>
          <w:rFonts w:ascii="Times New Roman" w:eastAsia="Times New Roman" w:hAnsi="Times New Roman" w:cs="Times New Roman"/>
          <w:color w:val="000000"/>
          <w:sz w:val="24"/>
          <w:szCs w:val="24"/>
        </w:rPr>
        <w:t>And that’s a better deal for workers and their families.</w:t>
      </w:r>
    </w:p>
    <w:p w14:paraId="49E9F63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8" w:name="para1149"/>
      <w:bookmarkEnd w:id="168"/>
      <w:r w:rsidRPr="00317F92">
        <w:rPr>
          <w:rFonts w:ascii="Times New Roman" w:eastAsia="Times New Roman" w:hAnsi="Times New Roman" w:cs="Times New Roman"/>
          <w:color w:val="000000"/>
          <w:sz w:val="24"/>
          <w:szCs w:val="24"/>
        </w:rPr>
        <w:t>Because everything we are building and everything we plan to build depends, on the Ontario worker.</w:t>
      </w:r>
    </w:p>
    <w:p w14:paraId="2F9698D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69" w:name="para1150"/>
      <w:bookmarkEnd w:id="169"/>
      <w:r w:rsidRPr="00317F92">
        <w:rPr>
          <w:rFonts w:ascii="Times New Roman" w:eastAsia="Times New Roman" w:hAnsi="Times New Roman" w:cs="Times New Roman"/>
          <w:color w:val="000000"/>
          <w:sz w:val="24"/>
          <w:szCs w:val="24"/>
        </w:rPr>
        <w:t>Every day we ask ourselves:</w:t>
      </w:r>
    </w:p>
    <w:p w14:paraId="3F72E85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0" w:name="para1151"/>
      <w:bookmarkEnd w:id="170"/>
      <w:r w:rsidRPr="00317F92">
        <w:rPr>
          <w:rFonts w:ascii="Times New Roman" w:eastAsia="Times New Roman" w:hAnsi="Times New Roman" w:cs="Times New Roman"/>
          <w:color w:val="000000"/>
          <w:sz w:val="24"/>
          <w:szCs w:val="24"/>
        </w:rPr>
        <w:t>Do we have the right plan to fill the open positions across the province?</w:t>
      </w:r>
    </w:p>
    <w:p w14:paraId="3648493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1" w:name="para1152"/>
      <w:bookmarkEnd w:id="171"/>
      <w:r w:rsidRPr="00317F92">
        <w:rPr>
          <w:rFonts w:ascii="Times New Roman" w:eastAsia="Times New Roman" w:hAnsi="Times New Roman" w:cs="Times New Roman"/>
          <w:color w:val="000000"/>
          <w:sz w:val="24"/>
          <w:szCs w:val="24"/>
        </w:rPr>
        <w:t>To recruit new skilled workers from abroad.</w:t>
      </w:r>
    </w:p>
    <w:p w14:paraId="0E2CB2B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2" w:name="para1153"/>
      <w:bookmarkEnd w:id="172"/>
      <w:r w:rsidRPr="00317F92">
        <w:rPr>
          <w:rFonts w:ascii="Times New Roman" w:eastAsia="Times New Roman" w:hAnsi="Times New Roman" w:cs="Times New Roman"/>
          <w:color w:val="000000"/>
          <w:sz w:val="24"/>
          <w:szCs w:val="24"/>
        </w:rPr>
        <w:t>To fill skills gaps.</w:t>
      </w:r>
    </w:p>
    <w:p w14:paraId="63D209F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3" w:name="para1154"/>
      <w:bookmarkEnd w:id="173"/>
      <w:r w:rsidRPr="00317F92">
        <w:rPr>
          <w:rFonts w:ascii="Times New Roman" w:eastAsia="Times New Roman" w:hAnsi="Times New Roman" w:cs="Times New Roman"/>
          <w:color w:val="000000"/>
          <w:sz w:val="24"/>
          <w:szCs w:val="24"/>
        </w:rPr>
        <w:t>To encourage more people, and young people, to enter the trades.</w:t>
      </w:r>
    </w:p>
    <w:p w14:paraId="0BD5855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4" w:name="para1155"/>
      <w:bookmarkEnd w:id="174"/>
      <w:r w:rsidRPr="00317F92">
        <w:rPr>
          <w:rFonts w:ascii="Times New Roman" w:eastAsia="Times New Roman" w:hAnsi="Times New Roman" w:cs="Times New Roman"/>
          <w:color w:val="000000"/>
          <w:sz w:val="24"/>
          <w:szCs w:val="24"/>
        </w:rPr>
        <w:lastRenderedPageBreak/>
        <w:t>And, to give them better protections on and off the job site.</w:t>
      </w:r>
    </w:p>
    <w:p w14:paraId="1968A24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5" w:name="para1156"/>
      <w:bookmarkEnd w:id="175"/>
      <w:r w:rsidRPr="00317F92">
        <w:rPr>
          <w:rFonts w:ascii="Times New Roman" w:eastAsia="Times New Roman" w:hAnsi="Times New Roman" w:cs="Times New Roman"/>
          <w:color w:val="000000"/>
          <w:sz w:val="24"/>
          <w:szCs w:val="24"/>
        </w:rPr>
        <w:t>This has been the mission of this government, for many months now and years, and today with this budget we are taking this mission to the next step.</w:t>
      </w:r>
    </w:p>
    <w:p w14:paraId="5E25A76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6" w:name="para1157"/>
      <w:bookmarkEnd w:id="176"/>
      <w:r w:rsidRPr="00317F92">
        <w:rPr>
          <w:rFonts w:ascii="Times New Roman" w:eastAsia="Times New Roman" w:hAnsi="Times New Roman" w:cs="Times New Roman"/>
          <w:color w:val="000000"/>
          <w:sz w:val="24"/>
          <w:szCs w:val="24"/>
        </w:rPr>
        <w:t>It starts with a simple declaration.</w:t>
      </w:r>
    </w:p>
    <w:p w14:paraId="6593E3B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7" w:name="para1158"/>
      <w:bookmarkEnd w:id="177"/>
      <w:r w:rsidRPr="00317F92">
        <w:rPr>
          <w:rFonts w:ascii="Times New Roman" w:eastAsia="Times New Roman" w:hAnsi="Times New Roman" w:cs="Times New Roman"/>
          <w:color w:val="000000"/>
          <w:sz w:val="24"/>
          <w:szCs w:val="24"/>
        </w:rPr>
        <w:t>Ontario needs more skilled workers.</w:t>
      </w:r>
    </w:p>
    <w:p w14:paraId="7593163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8" w:name="para1159"/>
      <w:bookmarkEnd w:id="178"/>
      <w:r w:rsidRPr="00317F92">
        <w:rPr>
          <w:rFonts w:ascii="Times New Roman" w:eastAsia="Times New Roman" w:hAnsi="Times New Roman" w:cs="Times New Roman"/>
          <w:color w:val="000000"/>
          <w:sz w:val="24"/>
          <w:szCs w:val="24"/>
        </w:rPr>
        <w:t>The greatest single obstacle we face to reaching our full potential is a shortage of workers in the sectors that need them.</w:t>
      </w:r>
    </w:p>
    <w:p w14:paraId="26C8A4D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79" w:name="para1160"/>
      <w:bookmarkEnd w:id="179"/>
      <w:r w:rsidRPr="00317F92">
        <w:rPr>
          <w:rFonts w:ascii="Times New Roman" w:eastAsia="Times New Roman" w:hAnsi="Times New Roman" w:cs="Times New Roman"/>
          <w:color w:val="000000"/>
          <w:sz w:val="24"/>
          <w:szCs w:val="24"/>
        </w:rPr>
        <w:t>In construction.</w:t>
      </w:r>
    </w:p>
    <w:p w14:paraId="7A69541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0" w:name="para1161"/>
      <w:bookmarkEnd w:id="180"/>
      <w:r w:rsidRPr="00317F92">
        <w:rPr>
          <w:rFonts w:ascii="Times New Roman" w:eastAsia="Times New Roman" w:hAnsi="Times New Roman" w:cs="Times New Roman"/>
          <w:color w:val="000000"/>
          <w:sz w:val="24"/>
          <w:szCs w:val="24"/>
        </w:rPr>
        <w:t>In the skilled trades.</w:t>
      </w:r>
    </w:p>
    <w:p w14:paraId="35CB5A0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1" w:name="para1162"/>
      <w:bookmarkEnd w:id="181"/>
      <w:r w:rsidRPr="00317F92">
        <w:rPr>
          <w:rFonts w:ascii="Times New Roman" w:eastAsia="Times New Roman" w:hAnsi="Times New Roman" w:cs="Times New Roman"/>
          <w:color w:val="000000"/>
          <w:sz w:val="24"/>
          <w:szCs w:val="24"/>
        </w:rPr>
        <w:t>In health care.</w:t>
      </w:r>
    </w:p>
    <w:p w14:paraId="5549CBE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2" w:name="para1163"/>
      <w:bookmarkEnd w:id="182"/>
      <w:r w:rsidRPr="00317F92">
        <w:rPr>
          <w:rFonts w:ascii="Times New Roman" w:eastAsia="Times New Roman" w:hAnsi="Times New Roman" w:cs="Times New Roman"/>
          <w:color w:val="000000"/>
          <w:sz w:val="24"/>
          <w:szCs w:val="24"/>
        </w:rPr>
        <w:t>And while, yes, the talent shortage is global, that is a challenge—not an excuse.</w:t>
      </w:r>
    </w:p>
    <w:p w14:paraId="0B21604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3" w:name="para1164"/>
      <w:bookmarkEnd w:id="183"/>
      <w:r w:rsidRPr="00317F92">
        <w:rPr>
          <w:rFonts w:ascii="Times New Roman" w:eastAsia="Times New Roman" w:hAnsi="Times New Roman" w:cs="Times New Roman"/>
          <w:color w:val="000000"/>
          <w:sz w:val="24"/>
          <w:szCs w:val="24"/>
        </w:rPr>
        <w:t>Ontario must do more.</w:t>
      </w:r>
    </w:p>
    <w:p w14:paraId="1A78209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4" w:name="para1165"/>
      <w:bookmarkEnd w:id="184"/>
      <w:r w:rsidRPr="00317F92">
        <w:rPr>
          <w:rFonts w:ascii="Times New Roman" w:eastAsia="Times New Roman" w:hAnsi="Times New Roman" w:cs="Times New Roman"/>
          <w:color w:val="000000"/>
          <w:sz w:val="24"/>
          <w:szCs w:val="24"/>
        </w:rPr>
        <w:t>And with this budget. With our plan. We are.</w:t>
      </w:r>
    </w:p>
    <w:p w14:paraId="0D87510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5" w:name="para1166"/>
      <w:bookmarkEnd w:id="185"/>
      <w:r w:rsidRPr="00317F92">
        <w:rPr>
          <w:rFonts w:ascii="Times New Roman" w:eastAsia="Times New Roman" w:hAnsi="Times New Roman" w:cs="Times New Roman"/>
          <w:color w:val="000000"/>
          <w:sz w:val="24"/>
          <w:szCs w:val="24"/>
        </w:rPr>
        <w:t>It starts with investing more money into helping more workers upgrade their skills or transition into the skilled careers that need them.</w:t>
      </w:r>
    </w:p>
    <w:p w14:paraId="1B3BF29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6" w:name="para1167"/>
      <w:bookmarkEnd w:id="186"/>
      <w:r w:rsidRPr="00317F92">
        <w:rPr>
          <w:rFonts w:ascii="Times New Roman" w:eastAsia="Times New Roman" w:hAnsi="Times New Roman" w:cs="Times New Roman"/>
          <w:color w:val="000000"/>
          <w:sz w:val="24"/>
          <w:szCs w:val="24"/>
        </w:rPr>
        <w:t>The Skills Development Fund has been an unqualified success in helping nearly 400,000 workers gain the skills they need to find better jobs and more stable careers in the sectors that badly need them.</w:t>
      </w:r>
    </w:p>
    <w:p w14:paraId="65D5CF5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7" w:name="para1168"/>
      <w:bookmarkEnd w:id="187"/>
      <w:r w:rsidRPr="00317F92">
        <w:rPr>
          <w:rFonts w:ascii="Times New Roman" w:eastAsia="Times New Roman" w:hAnsi="Times New Roman" w:cs="Times New Roman"/>
          <w:color w:val="000000"/>
          <w:sz w:val="24"/>
          <w:szCs w:val="24"/>
        </w:rPr>
        <w:t>Whether we are providing a worker with tools and a pair of work boots for training. Or giving an Indigenous worker in northern Ontario a path through which they can build up their home community. Or offering a Ukrainian refugee, the opportunity to build a new career and new life in their new home. This fund has been a life changer.</w:t>
      </w:r>
    </w:p>
    <w:p w14:paraId="5680F41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8" w:name="para1169"/>
      <w:bookmarkEnd w:id="188"/>
      <w:r w:rsidRPr="00317F92">
        <w:rPr>
          <w:rFonts w:ascii="Times New Roman" w:eastAsia="Times New Roman" w:hAnsi="Times New Roman" w:cs="Times New Roman"/>
          <w:color w:val="000000"/>
          <w:sz w:val="24"/>
          <w:szCs w:val="24"/>
        </w:rPr>
        <w:t>So, Mr. Speaker, we’re putting more money into it. That is why budget 2023, our plan to build, will invest an additional $75 million over the next three years into the Skills Development Fund.</w:t>
      </w:r>
    </w:p>
    <w:p w14:paraId="2C20A68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89" w:name="para1170"/>
      <w:bookmarkEnd w:id="189"/>
      <w:r w:rsidRPr="00317F92">
        <w:rPr>
          <w:rFonts w:ascii="Times New Roman" w:eastAsia="Times New Roman" w:hAnsi="Times New Roman" w:cs="Times New Roman"/>
          <w:color w:val="000000"/>
          <w:sz w:val="24"/>
          <w:szCs w:val="24"/>
        </w:rPr>
        <w:t xml:space="preserve">Mr. Speaker, in order to give more workers more opportunities, we also </w:t>
      </w:r>
      <w:proofErr w:type="gramStart"/>
      <w:r w:rsidRPr="00317F92">
        <w:rPr>
          <w:rFonts w:ascii="Times New Roman" w:eastAsia="Times New Roman" w:hAnsi="Times New Roman" w:cs="Times New Roman"/>
          <w:color w:val="000000"/>
          <w:sz w:val="24"/>
          <w:szCs w:val="24"/>
        </w:rPr>
        <w:t>have to</w:t>
      </w:r>
      <w:proofErr w:type="gramEnd"/>
      <w:r w:rsidRPr="00317F92">
        <w:rPr>
          <w:rFonts w:ascii="Times New Roman" w:eastAsia="Times New Roman" w:hAnsi="Times New Roman" w:cs="Times New Roman"/>
          <w:color w:val="000000"/>
          <w:sz w:val="24"/>
          <w:szCs w:val="24"/>
        </w:rPr>
        <w:t xml:space="preserve"> give them more new and modern places, where they can learn and train.</w:t>
      </w:r>
    </w:p>
    <w:p w14:paraId="7BA1DEF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0" w:name="para1171"/>
      <w:bookmarkEnd w:id="190"/>
      <w:r w:rsidRPr="00317F92">
        <w:rPr>
          <w:rFonts w:ascii="Times New Roman" w:eastAsia="Times New Roman" w:hAnsi="Times New Roman" w:cs="Times New Roman"/>
          <w:color w:val="000000"/>
          <w:sz w:val="24"/>
          <w:szCs w:val="24"/>
        </w:rPr>
        <w:t>That is why we also will be investing $224 million in a new capital stream of the Skills Development Fund to partner with private-sector unions and others so they can upgrade and expand union halls and other training centres right across the province.</w:t>
      </w:r>
    </w:p>
    <w:p w14:paraId="0BF3739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1" w:name="para1172"/>
      <w:bookmarkEnd w:id="191"/>
      <w:r w:rsidRPr="00317F92">
        <w:rPr>
          <w:rFonts w:ascii="Times New Roman" w:eastAsia="Times New Roman" w:hAnsi="Times New Roman" w:cs="Times New Roman"/>
          <w:color w:val="000000"/>
          <w:sz w:val="24"/>
          <w:szCs w:val="24"/>
        </w:rPr>
        <w:lastRenderedPageBreak/>
        <w:t>Mr. Speaker, this will prepare more workers for careers with secure, well-paying jobs that our economy needs so badly.</w:t>
      </w:r>
    </w:p>
    <w:p w14:paraId="15A7056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2" w:name="para1173"/>
      <w:bookmarkEnd w:id="192"/>
      <w:r w:rsidRPr="00317F92">
        <w:rPr>
          <w:rFonts w:ascii="Times New Roman" w:eastAsia="Times New Roman" w:hAnsi="Times New Roman" w:cs="Times New Roman"/>
          <w:color w:val="000000"/>
          <w:sz w:val="24"/>
          <w:szCs w:val="24"/>
        </w:rPr>
        <w:t>Nobody, and certainly nobody in government or the public sector, is more in touch with the real-world needs of our skilled trades workers than private-sector unions. They told us they are ready to work with us. And we are ready to work with them.</w:t>
      </w:r>
    </w:p>
    <w:p w14:paraId="4387498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3" w:name="para1174"/>
      <w:bookmarkEnd w:id="193"/>
      <w:r w:rsidRPr="00317F92">
        <w:rPr>
          <w:rFonts w:ascii="Times New Roman" w:eastAsia="Times New Roman" w:hAnsi="Times New Roman" w:cs="Times New Roman"/>
          <w:color w:val="000000"/>
          <w:sz w:val="24"/>
          <w:szCs w:val="24"/>
        </w:rPr>
        <w:t>Mr. Speaker, we are also making it easier for more high school students to pursue careers in the trades and other sectors that need them. This includes health care—where I know our doctors, nurses and other health care workers are already sacrificing so much to keep people healthy and safe.</w:t>
      </w:r>
    </w:p>
    <w:p w14:paraId="381CF60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4" w:name="para1175"/>
      <w:bookmarkEnd w:id="194"/>
      <w:r w:rsidRPr="00317F92">
        <w:rPr>
          <w:rFonts w:ascii="Times New Roman" w:eastAsia="Times New Roman" w:hAnsi="Times New Roman" w:cs="Times New Roman"/>
          <w:b/>
          <w:bCs/>
          <w:color w:val="000000"/>
          <w:sz w:val="24"/>
          <w:szCs w:val="24"/>
        </w:rPr>
        <w:t>1630</w:t>
      </w:r>
    </w:p>
    <w:p w14:paraId="4A17E5B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5" w:name="para1176"/>
      <w:bookmarkEnd w:id="195"/>
      <w:r w:rsidRPr="00317F92">
        <w:rPr>
          <w:rFonts w:ascii="Times New Roman" w:eastAsia="Times New Roman" w:hAnsi="Times New Roman" w:cs="Times New Roman"/>
          <w:color w:val="000000"/>
          <w:sz w:val="24"/>
          <w:szCs w:val="24"/>
        </w:rPr>
        <w:t>We are going to expedite the training of more health care workers through expanding access to dual credit opportunities to provide more students with a head start in their journey to becoming nurses, personal support workers, paramedics or medical laboratory technicians.</w:t>
      </w:r>
    </w:p>
    <w:p w14:paraId="11D3FED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6" w:name="para1177"/>
      <w:bookmarkEnd w:id="196"/>
      <w:r w:rsidRPr="00317F92">
        <w:rPr>
          <w:rFonts w:ascii="Times New Roman" w:eastAsia="Times New Roman" w:hAnsi="Times New Roman" w:cs="Times New Roman"/>
          <w:color w:val="000000"/>
          <w:sz w:val="24"/>
          <w:szCs w:val="24"/>
        </w:rPr>
        <w:t>It is long overdue that our education system from our schools, to our colleges, universities and apprenticeship programs—prioritized creating job-ready graduates in the sectors that need them. This is what our government is doing.</w:t>
      </w:r>
    </w:p>
    <w:p w14:paraId="0CE4266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7" w:name="para1178"/>
      <w:bookmarkEnd w:id="197"/>
      <w:r w:rsidRPr="00317F92">
        <w:rPr>
          <w:rFonts w:ascii="Times New Roman" w:eastAsia="Times New Roman" w:hAnsi="Times New Roman" w:cs="Times New Roman"/>
          <w:color w:val="000000"/>
          <w:sz w:val="24"/>
          <w:szCs w:val="24"/>
        </w:rPr>
        <w:t xml:space="preserve">And, we know that more skilled immigrants </w:t>
      </w:r>
      <w:proofErr w:type="gramStart"/>
      <w:r w:rsidRPr="00317F92">
        <w:rPr>
          <w:rFonts w:ascii="Times New Roman" w:eastAsia="Times New Roman" w:hAnsi="Times New Roman" w:cs="Times New Roman"/>
          <w:color w:val="000000"/>
          <w:sz w:val="24"/>
          <w:szCs w:val="24"/>
        </w:rPr>
        <w:t>have to</w:t>
      </w:r>
      <w:proofErr w:type="gramEnd"/>
      <w:r w:rsidRPr="00317F92">
        <w:rPr>
          <w:rFonts w:ascii="Times New Roman" w:eastAsia="Times New Roman" w:hAnsi="Times New Roman" w:cs="Times New Roman"/>
          <w:color w:val="000000"/>
          <w:sz w:val="24"/>
          <w:szCs w:val="24"/>
        </w:rPr>
        <w:t xml:space="preserve"> be part of the solution.</w:t>
      </w:r>
    </w:p>
    <w:p w14:paraId="27A2A61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8" w:name="para1179"/>
      <w:bookmarkEnd w:id="198"/>
      <w:r w:rsidRPr="00317F92">
        <w:rPr>
          <w:rFonts w:ascii="Times New Roman" w:eastAsia="Times New Roman" w:hAnsi="Times New Roman" w:cs="Times New Roman"/>
          <w:color w:val="000000"/>
          <w:sz w:val="24"/>
          <w:szCs w:val="24"/>
        </w:rPr>
        <w:t>Mr. Speaker, as the child of Hungarian immigrants—of refugees, in fact—myself, I know first-hand how Canada and Ontario have transformed the lives of so many people in their hour of need. Work that continues to this day with refugees from Syria or Ukraine or elsewhere.</w:t>
      </w:r>
    </w:p>
    <w:p w14:paraId="25C9DA2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199" w:name="para1180"/>
      <w:bookmarkEnd w:id="199"/>
      <w:r w:rsidRPr="00317F92">
        <w:rPr>
          <w:rFonts w:ascii="Times New Roman" w:eastAsia="Times New Roman" w:hAnsi="Times New Roman" w:cs="Times New Roman"/>
          <w:color w:val="000000"/>
          <w:sz w:val="24"/>
          <w:szCs w:val="24"/>
        </w:rPr>
        <w:t>And newcomers, in turn, want to do more to contribute to their new home.</w:t>
      </w:r>
    </w:p>
    <w:p w14:paraId="4BC2ED4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0" w:name="para1181"/>
      <w:bookmarkEnd w:id="200"/>
      <w:r w:rsidRPr="00317F92">
        <w:rPr>
          <w:rFonts w:ascii="Times New Roman" w:eastAsia="Times New Roman" w:hAnsi="Times New Roman" w:cs="Times New Roman"/>
          <w:color w:val="000000"/>
          <w:sz w:val="24"/>
          <w:szCs w:val="24"/>
        </w:rPr>
        <w:t>There are so many people who want to come here.</w:t>
      </w:r>
    </w:p>
    <w:p w14:paraId="1016625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1" w:name="para1182"/>
      <w:bookmarkEnd w:id="201"/>
      <w:r w:rsidRPr="00317F92">
        <w:rPr>
          <w:rFonts w:ascii="Times New Roman" w:eastAsia="Times New Roman" w:hAnsi="Times New Roman" w:cs="Times New Roman"/>
          <w:color w:val="000000"/>
          <w:sz w:val="24"/>
          <w:szCs w:val="24"/>
        </w:rPr>
        <w:t>They’re prepared to come to Ontario.</w:t>
      </w:r>
    </w:p>
    <w:p w14:paraId="45C856E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2" w:name="para1183"/>
      <w:bookmarkEnd w:id="202"/>
      <w:r w:rsidRPr="00317F92">
        <w:rPr>
          <w:rFonts w:ascii="Times New Roman" w:eastAsia="Times New Roman" w:hAnsi="Times New Roman" w:cs="Times New Roman"/>
          <w:color w:val="000000"/>
          <w:sz w:val="24"/>
          <w:szCs w:val="24"/>
        </w:rPr>
        <w:t>The federal government has committed to at least 18,000 newcomers a year by 2025 through the Ontario Immigrant Nominee Program (OINP).</w:t>
      </w:r>
    </w:p>
    <w:p w14:paraId="31BA18C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3" w:name="para1184"/>
      <w:bookmarkEnd w:id="203"/>
      <w:r w:rsidRPr="00317F92">
        <w:rPr>
          <w:rFonts w:ascii="Times New Roman" w:eastAsia="Times New Roman" w:hAnsi="Times New Roman" w:cs="Times New Roman"/>
          <w:color w:val="000000"/>
          <w:sz w:val="24"/>
          <w:szCs w:val="24"/>
        </w:rPr>
        <w:t>Mr. Speaker, we asked the federal government to double our allocation, and they have. We thank them.</w:t>
      </w:r>
    </w:p>
    <w:p w14:paraId="4B55941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4" w:name="para1185"/>
      <w:bookmarkEnd w:id="204"/>
      <w:r w:rsidRPr="00317F92">
        <w:rPr>
          <w:rFonts w:ascii="Times New Roman" w:eastAsia="Times New Roman" w:hAnsi="Times New Roman" w:cs="Times New Roman"/>
          <w:color w:val="000000"/>
          <w:sz w:val="24"/>
          <w:szCs w:val="24"/>
        </w:rPr>
        <w:t>We’re going to do our part. We’re investing an additional $25 million over three years in the Ontario Immigrant Nominee Program to ensure we can help immigrants hit the ground running and start contributing to Ontario right away.</w:t>
      </w:r>
    </w:p>
    <w:p w14:paraId="2D1EEB4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5" w:name="para1186"/>
      <w:bookmarkEnd w:id="205"/>
      <w:r w:rsidRPr="00317F92">
        <w:rPr>
          <w:rFonts w:ascii="Times New Roman" w:eastAsia="Times New Roman" w:hAnsi="Times New Roman" w:cs="Times New Roman"/>
          <w:color w:val="000000"/>
          <w:sz w:val="24"/>
          <w:szCs w:val="24"/>
        </w:rPr>
        <w:t>My message to anyone considering Ontario for your home—you are welcome. We welcome you to our great province.</w:t>
      </w:r>
    </w:p>
    <w:p w14:paraId="1633FF9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6" w:name="para1187"/>
      <w:bookmarkEnd w:id="206"/>
      <w:r w:rsidRPr="00317F92">
        <w:rPr>
          <w:rFonts w:ascii="Times New Roman" w:eastAsia="Times New Roman" w:hAnsi="Times New Roman" w:cs="Times New Roman"/>
          <w:color w:val="000000"/>
          <w:sz w:val="24"/>
          <w:szCs w:val="24"/>
        </w:rPr>
        <w:lastRenderedPageBreak/>
        <w:t>Now, Mr. Speaker, as I mentioned earlier, many families are feeling the financial pressures the current economy is putting on them.</w:t>
      </w:r>
    </w:p>
    <w:p w14:paraId="63E1420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7" w:name="para1188"/>
      <w:bookmarkEnd w:id="207"/>
      <w:r w:rsidRPr="00317F92">
        <w:rPr>
          <w:rFonts w:ascii="Times New Roman" w:eastAsia="Times New Roman" w:hAnsi="Times New Roman" w:cs="Times New Roman"/>
          <w:color w:val="000000"/>
          <w:sz w:val="24"/>
          <w:szCs w:val="24"/>
        </w:rPr>
        <w:t>And while our government does not control the global forces driving inflation, there are things that do lie in our control.</w:t>
      </w:r>
    </w:p>
    <w:p w14:paraId="53AF289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8" w:name="para1189"/>
      <w:bookmarkEnd w:id="208"/>
      <w:r w:rsidRPr="00317F92">
        <w:rPr>
          <w:rFonts w:ascii="Times New Roman" w:eastAsia="Times New Roman" w:hAnsi="Times New Roman" w:cs="Times New Roman"/>
          <w:color w:val="000000"/>
          <w:sz w:val="24"/>
          <w:szCs w:val="24"/>
        </w:rPr>
        <w:t>Which is why we acted early to keep your costs down.</w:t>
      </w:r>
    </w:p>
    <w:p w14:paraId="01B5E49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09" w:name="para1190"/>
      <w:bookmarkEnd w:id="209"/>
      <w:r w:rsidRPr="00317F92">
        <w:rPr>
          <w:rFonts w:ascii="Times New Roman" w:eastAsia="Times New Roman" w:hAnsi="Times New Roman" w:cs="Times New Roman"/>
          <w:color w:val="000000"/>
          <w:sz w:val="24"/>
          <w:szCs w:val="24"/>
        </w:rPr>
        <w:t>We eliminated licence plate renewal fees as well as licence plate stickers and refunded two years’ worth of fees for eligible vehicles.</w:t>
      </w:r>
    </w:p>
    <w:p w14:paraId="3A0FD26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10" w:name="para1191"/>
      <w:bookmarkEnd w:id="210"/>
      <w:r w:rsidRPr="00317F92">
        <w:rPr>
          <w:rFonts w:ascii="Times New Roman" w:eastAsia="Times New Roman" w:hAnsi="Times New Roman" w:cs="Times New Roman"/>
          <w:color w:val="000000"/>
          <w:sz w:val="24"/>
          <w:szCs w:val="24"/>
        </w:rPr>
        <w:t>We cut the provincial gas tax and the fuel tax rate until the end of the year.</w:t>
      </w:r>
    </w:p>
    <w:p w14:paraId="0C0830F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11" w:name="para1192"/>
      <w:bookmarkEnd w:id="211"/>
      <w:r w:rsidRPr="00317F92">
        <w:rPr>
          <w:rFonts w:ascii="Times New Roman" w:eastAsia="Times New Roman" w:hAnsi="Times New Roman" w:cs="Times New Roman"/>
          <w:color w:val="000000"/>
          <w:sz w:val="24"/>
          <w:szCs w:val="24"/>
        </w:rPr>
        <w:t>We have eliminated double fares when taking GO Transit and local transit throughout much of the greater Golden Horseshoe—and we are expanding this initiative to include Toronto, so a commuter coming into the city only pays one fare per trip, saving you money each way.</w:t>
      </w:r>
    </w:p>
    <w:p w14:paraId="314C036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12" w:name="para1193"/>
      <w:bookmarkEnd w:id="212"/>
      <w:r w:rsidRPr="00317F92">
        <w:rPr>
          <w:rFonts w:ascii="Times New Roman" w:eastAsia="Times New Roman" w:hAnsi="Times New Roman" w:cs="Times New Roman"/>
          <w:color w:val="000000"/>
          <w:sz w:val="24"/>
          <w:szCs w:val="24"/>
        </w:rPr>
        <w:t>Mr. Speaker, we focused on those who are most vulnerable, offering a hand up to our neighbours who need our support the most.</w:t>
      </w:r>
    </w:p>
    <w:p w14:paraId="4C2C11D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13" w:name="para1194"/>
      <w:bookmarkEnd w:id="213"/>
      <w:r w:rsidRPr="00317F92">
        <w:rPr>
          <w:rFonts w:ascii="Times New Roman" w:eastAsia="Times New Roman" w:hAnsi="Times New Roman" w:cs="Times New Roman"/>
          <w:color w:val="000000"/>
          <w:sz w:val="24"/>
          <w:szCs w:val="24"/>
        </w:rPr>
        <w:t>We have doubled the Guaranteed Annual Income System (GAINS) payment for eligible low-income seniors through to the end of the year.</w:t>
      </w:r>
    </w:p>
    <w:p w14:paraId="51B5232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14" w:name="para1195"/>
      <w:bookmarkEnd w:id="214"/>
      <w:r w:rsidRPr="00317F92">
        <w:rPr>
          <w:rFonts w:ascii="Times New Roman" w:eastAsia="Times New Roman" w:hAnsi="Times New Roman" w:cs="Times New Roman"/>
          <w:color w:val="000000"/>
          <w:sz w:val="24"/>
          <w:szCs w:val="24"/>
        </w:rPr>
        <w:t>And today, we are proposing to expand eligibility for the program so that an additional 100,000 seniors would be eligible for the program.</w:t>
      </w:r>
    </w:p>
    <w:p w14:paraId="2D122B9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15" w:name="para1196"/>
      <w:bookmarkEnd w:id="215"/>
      <w:r w:rsidRPr="00317F92">
        <w:rPr>
          <w:rFonts w:ascii="Times New Roman" w:eastAsia="Times New Roman" w:hAnsi="Times New Roman" w:cs="Times New Roman"/>
          <w:color w:val="000000"/>
          <w:sz w:val="24"/>
          <w:szCs w:val="24"/>
        </w:rPr>
        <w:t>We are also proposing to index the GAINS benefit to inflation so that when costs rise, so would our support, something no previous government has ever done in Ontario.</w:t>
      </w:r>
    </w:p>
    <w:p w14:paraId="2D1E2D7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216" w:name="para1197"/>
      <w:bookmarkEnd w:id="216"/>
      <w:r w:rsidRPr="00317F92">
        <w:rPr>
          <w:rFonts w:ascii="Times New Roman" w:eastAsia="Times New Roman" w:hAnsi="Times New Roman" w:cs="Times New Roman"/>
          <w:color w:val="000000"/>
          <w:sz w:val="24"/>
          <w:szCs w:val="24"/>
          <w:lang w:val="fr-FR"/>
        </w:rPr>
        <w:t>Nous avons doublé la prestation du Régime de revenu annuel garanti, RRAG, pour les personnes âgées à faible revenu, ceci jusqu’à la fin de l’année.</w:t>
      </w:r>
    </w:p>
    <w:p w14:paraId="79C24B1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217" w:name="para1198"/>
      <w:bookmarkEnd w:id="217"/>
      <w:r w:rsidRPr="00317F92">
        <w:rPr>
          <w:rFonts w:ascii="Times New Roman" w:eastAsia="Times New Roman" w:hAnsi="Times New Roman" w:cs="Times New Roman"/>
          <w:color w:val="000000"/>
          <w:sz w:val="24"/>
          <w:szCs w:val="24"/>
          <w:lang w:val="fr-FR"/>
        </w:rPr>
        <w:t>Et nous proposons d’élargir l’admissibilité au programme à compter de juillet 2024, ce qui permettrait à environ 100 000 personnes âgées de plus d’y devenir admissibles.</w:t>
      </w:r>
    </w:p>
    <w:p w14:paraId="2DC7F25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218" w:name="para1199"/>
      <w:bookmarkEnd w:id="218"/>
      <w:r w:rsidRPr="00317F92">
        <w:rPr>
          <w:rFonts w:ascii="Times New Roman" w:eastAsia="Times New Roman" w:hAnsi="Times New Roman" w:cs="Times New Roman"/>
          <w:color w:val="000000"/>
          <w:sz w:val="24"/>
          <w:szCs w:val="24"/>
          <w:lang w:val="fr-FR"/>
        </w:rPr>
        <w:t>Nous proposons également d’indexer la prestation du RRAG en fonction de l’inflation, de sorte que, lorsque les coûts augmentent, notre soutien augmenterait aussi.</w:t>
      </w:r>
    </w:p>
    <w:p w14:paraId="6AA9FCC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19" w:name="para1200"/>
      <w:bookmarkEnd w:id="219"/>
      <w:r w:rsidRPr="00317F92">
        <w:rPr>
          <w:rFonts w:ascii="Times New Roman" w:eastAsia="Times New Roman" w:hAnsi="Times New Roman" w:cs="Times New Roman"/>
          <w:color w:val="000000"/>
          <w:sz w:val="24"/>
          <w:szCs w:val="24"/>
        </w:rPr>
        <w:t>We’ve also increased Ontario Disability Support Program rates ... and we’re removing barriers for those with a disability receiving support who can and choose to work.</w:t>
      </w:r>
    </w:p>
    <w:p w14:paraId="1652549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0" w:name="para1201"/>
      <w:bookmarkEnd w:id="220"/>
      <w:r w:rsidRPr="00317F92">
        <w:rPr>
          <w:rFonts w:ascii="Times New Roman" w:eastAsia="Times New Roman" w:hAnsi="Times New Roman" w:cs="Times New Roman"/>
          <w:color w:val="000000"/>
          <w:sz w:val="24"/>
          <w:szCs w:val="24"/>
        </w:rPr>
        <w:t>Mr. Speaker, our government will give a hand up to those that need it the most.</w:t>
      </w:r>
    </w:p>
    <w:p w14:paraId="6F836AC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1" w:name="para1202"/>
      <w:bookmarkEnd w:id="221"/>
      <w:r w:rsidRPr="00317F92">
        <w:rPr>
          <w:rFonts w:ascii="Times New Roman" w:eastAsia="Times New Roman" w:hAnsi="Times New Roman" w:cs="Times New Roman"/>
          <w:color w:val="000000"/>
          <w:sz w:val="24"/>
          <w:szCs w:val="24"/>
        </w:rPr>
        <w:t>Sadly, many around us don’t have a roof over their head or a place to call home. Our government continues to be there for these neighbours.</w:t>
      </w:r>
    </w:p>
    <w:p w14:paraId="1FA483A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2" w:name="para1203"/>
      <w:bookmarkEnd w:id="222"/>
      <w:r w:rsidRPr="00317F92">
        <w:rPr>
          <w:rFonts w:ascii="Times New Roman" w:eastAsia="Times New Roman" w:hAnsi="Times New Roman" w:cs="Times New Roman"/>
          <w:color w:val="000000"/>
          <w:sz w:val="24"/>
          <w:szCs w:val="24"/>
        </w:rPr>
        <w:lastRenderedPageBreak/>
        <w:t xml:space="preserve">So today, we are making an historic investment of an additional $202 million each year in supportive housing and homelessness programs to provide not only a hand </w:t>
      </w:r>
      <w:proofErr w:type="gramStart"/>
      <w:r w:rsidRPr="00317F92">
        <w:rPr>
          <w:rFonts w:ascii="Times New Roman" w:eastAsia="Times New Roman" w:hAnsi="Times New Roman" w:cs="Times New Roman"/>
          <w:color w:val="000000"/>
          <w:sz w:val="24"/>
          <w:szCs w:val="24"/>
        </w:rPr>
        <w:t>up, but</w:t>
      </w:r>
      <w:proofErr w:type="gramEnd"/>
      <w:r w:rsidRPr="00317F92">
        <w:rPr>
          <w:rFonts w:ascii="Times New Roman" w:eastAsia="Times New Roman" w:hAnsi="Times New Roman" w:cs="Times New Roman"/>
          <w:color w:val="000000"/>
          <w:sz w:val="24"/>
          <w:szCs w:val="24"/>
        </w:rPr>
        <w:t xml:space="preserve"> hope for a better life for those who need it most.</w:t>
      </w:r>
    </w:p>
    <w:p w14:paraId="055A6C7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3" w:name="para1204"/>
      <w:bookmarkEnd w:id="223"/>
      <w:r w:rsidRPr="00317F92">
        <w:rPr>
          <w:rFonts w:ascii="Times New Roman" w:eastAsia="Times New Roman" w:hAnsi="Times New Roman" w:cs="Times New Roman"/>
          <w:color w:val="000000"/>
          <w:sz w:val="24"/>
          <w:szCs w:val="24"/>
        </w:rPr>
        <w:t>Mr. Speaker, in order to tackle the ongoing housing affordability crisis, governments at all levels need to work together to get more shovels in the ground.</w:t>
      </w:r>
    </w:p>
    <w:p w14:paraId="78FFD4D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4" w:name="para1205"/>
      <w:bookmarkEnd w:id="224"/>
      <w:r w:rsidRPr="00317F92">
        <w:rPr>
          <w:rFonts w:ascii="Times New Roman" w:eastAsia="Times New Roman" w:hAnsi="Times New Roman" w:cs="Times New Roman"/>
          <w:color w:val="000000"/>
          <w:sz w:val="24"/>
          <w:szCs w:val="24"/>
        </w:rPr>
        <w:t>We’re taking bold action, under the leadership of the Minister of Municipal Affairs and Housing and the Premier and all of us—on that side, on this side—to build 1.5 million homes, but we cannot do it alone.</w:t>
      </w:r>
    </w:p>
    <w:p w14:paraId="099429A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5" w:name="para1206"/>
      <w:bookmarkEnd w:id="225"/>
      <w:r w:rsidRPr="00317F92">
        <w:rPr>
          <w:rFonts w:ascii="Times New Roman" w:eastAsia="Times New Roman" w:hAnsi="Times New Roman" w:cs="Times New Roman"/>
          <w:color w:val="000000"/>
          <w:sz w:val="24"/>
          <w:szCs w:val="24"/>
        </w:rPr>
        <w:t>The Ontario government is calling on the federal government to defer the harmonized sales tax (HST) on all new large-scale purpose-built rental housing projects.</w:t>
      </w:r>
    </w:p>
    <w:p w14:paraId="140D8E8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6" w:name="para1207"/>
      <w:bookmarkEnd w:id="226"/>
      <w:r w:rsidRPr="00317F92">
        <w:rPr>
          <w:rFonts w:ascii="Times New Roman" w:eastAsia="Times New Roman" w:hAnsi="Times New Roman" w:cs="Times New Roman"/>
          <w:color w:val="000000"/>
          <w:sz w:val="24"/>
          <w:szCs w:val="24"/>
        </w:rPr>
        <w:t>This is part of the government’s plan to spur the construction of more rental housing units, while helping to create jobs, drive economic development and support growth.</w:t>
      </w:r>
    </w:p>
    <w:p w14:paraId="6722B69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7" w:name="para1208"/>
      <w:bookmarkEnd w:id="227"/>
      <w:r w:rsidRPr="00317F92">
        <w:rPr>
          <w:rFonts w:ascii="Times New Roman" w:eastAsia="Times New Roman" w:hAnsi="Times New Roman" w:cs="Times New Roman"/>
          <w:color w:val="000000"/>
          <w:sz w:val="24"/>
          <w:szCs w:val="24"/>
        </w:rPr>
        <w:t>We are also working to improve services you and your family need. Starting with health care.</w:t>
      </w:r>
    </w:p>
    <w:p w14:paraId="39C403B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8" w:name="para1209"/>
      <w:bookmarkEnd w:id="228"/>
      <w:r w:rsidRPr="00317F92">
        <w:rPr>
          <w:rFonts w:ascii="Times New Roman" w:eastAsia="Times New Roman" w:hAnsi="Times New Roman" w:cs="Times New Roman"/>
          <w:color w:val="000000"/>
          <w:sz w:val="24"/>
          <w:szCs w:val="24"/>
        </w:rPr>
        <w:t>We are investing every single dollar we receive from the federal government’s recent health care funding down payment—and a whole lot more—into better health care services.</w:t>
      </w:r>
    </w:p>
    <w:p w14:paraId="2FCE7DA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29" w:name="para1210"/>
      <w:bookmarkEnd w:id="229"/>
      <w:r w:rsidRPr="00317F92">
        <w:rPr>
          <w:rFonts w:ascii="Times New Roman" w:eastAsia="Times New Roman" w:hAnsi="Times New Roman" w:cs="Times New Roman"/>
          <w:color w:val="000000"/>
          <w:sz w:val="24"/>
          <w:szCs w:val="24"/>
        </w:rPr>
        <w:t>While we will receive $4.4 billion in additional funding over the next three years from the federal government under the recent agreement in principle, negotiated by our Premier ...</w:t>
      </w:r>
    </w:p>
    <w:p w14:paraId="1FB7868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0" w:name="para1211"/>
      <w:bookmarkEnd w:id="230"/>
      <w:r w:rsidRPr="00317F92">
        <w:rPr>
          <w:rFonts w:ascii="Times New Roman" w:eastAsia="Times New Roman" w:hAnsi="Times New Roman" w:cs="Times New Roman"/>
          <w:color w:val="000000"/>
          <w:sz w:val="24"/>
          <w:szCs w:val="24"/>
        </w:rPr>
        <w:t>Ontario will invest a total of $15.3 billion into health over that same period.</w:t>
      </w:r>
    </w:p>
    <w:p w14:paraId="5EAFA8A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1" w:name="para1212"/>
      <w:bookmarkEnd w:id="231"/>
      <w:r w:rsidRPr="00317F92">
        <w:rPr>
          <w:rFonts w:ascii="Times New Roman" w:eastAsia="Times New Roman" w:hAnsi="Times New Roman" w:cs="Times New Roman"/>
          <w:color w:val="000000"/>
          <w:sz w:val="24"/>
          <w:szCs w:val="24"/>
        </w:rPr>
        <w:t>Mr. Speaker, this plan to improve health care starts with home care.</w:t>
      </w:r>
    </w:p>
    <w:p w14:paraId="13E4F0F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2" w:name="para1213"/>
      <w:bookmarkEnd w:id="232"/>
      <w:r w:rsidRPr="00317F92">
        <w:rPr>
          <w:rFonts w:ascii="Times New Roman" w:eastAsia="Times New Roman" w:hAnsi="Times New Roman" w:cs="Times New Roman"/>
          <w:color w:val="000000"/>
          <w:sz w:val="24"/>
          <w:szCs w:val="24"/>
        </w:rPr>
        <w:t>Through the 2022 budget, the government announced a plan to invest $1 billion over three years to get more people connected to care in the comfort of their own home and community.</w:t>
      </w:r>
    </w:p>
    <w:p w14:paraId="50FC403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3" w:name="para1214"/>
      <w:bookmarkEnd w:id="233"/>
      <w:r w:rsidRPr="00317F92">
        <w:rPr>
          <w:rFonts w:ascii="Times New Roman" w:eastAsia="Times New Roman" w:hAnsi="Times New Roman" w:cs="Times New Roman"/>
          <w:color w:val="000000"/>
          <w:sz w:val="24"/>
          <w:szCs w:val="24"/>
        </w:rPr>
        <w:t>Our government is now accelerating investments to bring funding in 2023-24 up to $569 million, including nearly $300 million to support contract rate increases to stabilize the home and community care workforce.</w:t>
      </w:r>
    </w:p>
    <w:p w14:paraId="78376E3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4" w:name="para1215"/>
      <w:bookmarkEnd w:id="234"/>
      <w:r w:rsidRPr="00317F92">
        <w:rPr>
          <w:rFonts w:ascii="Times New Roman" w:eastAsia="Times New Roman" w:hAnsi="Times New Roman" w:cs="Times New Roman"/>
          <w:color w:val="000000"/>
          <w:sz w:val="24"/>
          <w:szCs w:val="24"/>
        </w:rPr>
        <w:t>This funding will also expand home care services and improve the quality of care, making it easier and faster for people to connect to care.</w:t>
      </w:r>
    </w:p>
    <w:p w14:paraId="018B383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5" w:name="para1216"/>
      <w:bookmarkEnd w:id="235"/>
      <w:r w:rsidRPr="00317F92">
        <w:rPr>
          <w:rFonts w:ascii="Times New Roman" w:eastAsia="Times New Roman" w:hAnsi="Times New Roman" w:cs="Times New Roman"/>
          <w:color w:val="000000"/>
          <w:sz w:val="24"/>
          <w:szCs w:val="24"/>
        </w:rPr>
        <w:t>We also recognize the incredible toll the COVID-19 pandemic has had on people’s mental health across the province.</w:t>
      </w:r>
    </w:p>
    <w:p w14:paraId="54F7D3A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6" w:name="para1217"/>
      <w:bookmarkEnd w:id="236"/>
      <w:r w:rsidRPr="00317F92">
        <w:rPr>
          <w:rFonts w:ascii="Times New Roman" w:eastAsia="Times New Roman" w:hAnsi="Times New Roman" w:cs="Times New Roman"/>
          <w:color w:val="000000"/>
          <w:sz w:val="24"/>
          <w:szCs w:val="24"/>
        </w:rPr>
        <w:t>We are investing an additional $425 million over three years in mental health and addictions supports, including a 5% increase in the base funding of community-based mental health and addictions services providers funded by the Ministry of Health.</w:t>
      </w:r>
    </w:p>
    <w:p w14:paraId="42802A7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7" w:name="para1218"/>
      <w:bookmarkEnd w:id="237"/>
      <w:r w:rsidRPr="00317F92">
        <w:rPr>
          <w:rFonts w:ascii="Times New Roman" w:eastAsia="Times New Roman" w:hAnsi="Times New Roman" w:cs="Times New Roman"/>
          <w:color w:val="000000"/>
          <w:sz w:val="24"/>
          <w:szCs w:val="24"/>
        </w:rPr>
        <w:lastRenderedPageBreak/>
        <w:t>We are also investing more than $200 million to connect children and youth to care at hospitals and close to home in their communities. And we have set aside more funding to work with our front-line partners and identify additional needs requiring our investment for the health of our children and our youth.</w:t>
      </w:r>
    </w:p>
    <w:p w14:paraId="49EA6A1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8" w:name="para1219"/>
      <w:bookmarkEnd w:id="238"/>
      <w:r w:rsidRPr="00317F92">
        <w:rPr>
          <w:rFonts w:ascii="Times New Roman" w:eastAsia="Times New Roman" w:hAnsi="Times New Roman" w:cs="Times New Roman"/>
          <w:color w:val="000000"/>
          <w:sz w:val="24"/>
          <w:szCs w:val="24"/>
        </w:rPr>
        <w:t>To make care more convenient for people and families, pharmacists will soon be able to prescribe medication to treat more common ailments that they are eminently qualified to do.</w:t>
      </w:r>
    </w:p>
    <w:p w14:paraId="40F4605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39" w:name="para1220"/>
      <w:bookmarkEnd w:id="239"/>
      <w:r w:rsidRPr="00317F92">
        <w:rPr>
          <w:rFonts w:ascii="Times New Roman" w:eastAsia="Times New Roman" w:hAnsi="Times New Roman" w:cs="Times New Roman"/>
          <w:color w:val="000000"/>
          <w:sz w:val="24"/>
          <w:szCs w:val="24"/>
        </w:rPr>
        <w:t>And we are investing in community surgical and diagnostic centres to speed up care while ensuring patients will always pay with their OHIP card, not their credit card.</w:t>
      </w:r>
    </w:p>
    <w:p w14:paraId="7A21236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240" w:name="para1221"/>
      <w:bookmarkEnd w:id="240"/>
      <w:r w:rsidRPr="00317F92">
        <w:rPr>
          <w:rFonts w:ascii="Times New Roman" w:eastAsia="Times New Roman" w:hAnsi="Times New Roman" w:cs="Times New Roman"/>
          <w:color w:val="000000"/>
          <w:sz w:val="24"/>
          <w:szCs w:val="24"/>
          <w:lang w:val="fr-FR"/>
        </w:rPr>
        <w:t>Pour offrir des soins plus commodes aux personnes et aux familles, nous allons élargir encore davantage le champ d’exercice des pharmaciens afin qu’ils puissent soigner un plus grand nombre d’affections courantes pour lesquelles ils sont hautement qualifiés.</w:t>
      </w:r>
    </w:p>
    <w:p w14:paraId="6458F86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241" w:name="para1222"/>
      <w:bookmarkEnd w:id="241"/>
      <w:r w:rsidRPr="00317F92">
        <w:rPr>
          <w:rFonts w:ascii="Times New Roman" w:eastAsia="Times New Roman" w:hAnsi="Times New Roman" w:cs="Times New Roman"/>
          <w:color w:val="000000"/>
          <w:sz w:val="24"/>
          <w:szCs w:val="24"/>
          <w:lang w:val="fr-FR"/>
        </w:rPr>
        <w:t>Et nous investissons dans des établissements de santé autonomes pour accélérer les soins et faire en sorte que les patients paieront toujours avec leur carte Santé, et non avec leur carte de crédit.</w:t>
      </w:r>
    </w:p>
    <w:p w14:paraId="443F096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42" w:name="para1223"/>
      <w:bookmarkEnd w:id="242"/>
      <w:r w:rsidRPr="00317F92">
        <w:rPr>
          <w:rFonts w:ascii="Times New Roman" w:eastAsia="Times New Roman" w:hAnsi="Times New Roman" w:cs="Times New Roman"/>
          <w:b/>
          <w:bCs/>
          <w:color w:val="000000"/>
          <w:sz w:val="24"/>
          <w:szCs w:val="24"/>
        </w:rPr>
        <w:t>1640</w:t>
      </w:r>
    </w:p>
    <w:p w14:paraId="4158507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43" w:name="para1224"/>
      <w:bookmarkEnd w:id="243"/>
      <w:r w:rsidRPr="00317F92">
        <w:rPr>
          <w:rFonts w:ascii="Times New Roman" w:eastAsia="Times New Roman" w:hAnsi="Times New Roman" w:cs="Times New Roman"/>
          <w:color w:val="000000"/>
          <w:sz w:val="24"/>
          <w:szCs w:val="24"/>
        </w:rPr>
        <w:t>Our plan includes hiring and training thousands of more health care workers, including doctors.</w:t>
      </w:r>
    </w:p>
    <w:p w14:paraId="7412D65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44" w:name="para1225"/>
      <w:bookmarkEnd w:id="244"/>
      <w:r w:rsidRPr="00317F92">
        <w:rPr>
          <w:rFonts w:ascii="Times New Roman" w:eastAsia="Times New Roman" w:hAnsi="Times New Roman" w:cs="Times New Roman"/>
          <w:color w:val="000000"/>
          <w:sz w:val="24"/>
          <w:szCs w:val="24"/>
        </w:rPr>
        <w:t>Our government understands it is challenging for Ontario residents in medical school to find residency spots here at home.</w:t>
      </w:r>
    </w:p>
    <w:p w14:paraId="11B5B8E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45" w:name="para1226"/>
      <w:bookmarkEnd w:id="245"/>
      <w:r w:rsidRPr="00317F92">
        <w:rPr>
          <w:rFonts w:ascii="Times New Roman" w:eastAsia="Times New Roman" w:hAnsi="Times New Roman" w:cs="Times New Roman"/>
          <w:color w:val="000000"/>
          <w:sz w:val="24"/>
          <w:szCs w:val="24"/>
        </w:rPr>
        <w:t>We believe if an Ontario student wants to become a doctor and care for their fellow citizens, the government shouldn’t stand in their way, we should get out of their way.</w:t>
      </w:r>
    </w:p>
    <w:p w14:paraId="03831B9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46" w:name="para1227"/>
      <w:bookmarkEnd w:id="246"/>
      <w:r w:rsidRPr="00317F92">
        <w:rPr>
          <w:rFonts w:ascii="Times New Roman" w:eastAsia="Times New Roman" w:hAnsi="Times New Roman" w:cs="Times New Roman"/>
          <w:color w:val="000000"/>
          <w:sz w:val="24"/>
          <w:szCs w:val="24"/>
        </w:rPr>
        <w:t>So we are.</w:t>
      </w:r>
    </w:p>
    <w:p w14:paraId="57C6F12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47" w:name="para1228"/>
      <w:bookmarkEnd w:id="247"/>
      <w:r w:rsidRPr="00317F92">
        <w:rPr>
          <w:rFonts w:ascii="Times New Roman" w:eastAsia="Times New Roman" w:hAnsi="Times New Roman" w:cs="Times New Roman"/>
          <w:color w:val="000000"/>
          <w:sz w:val="24"/>
          <w:szCs w:val="24"/>
        </w:rPr>
        <w:t>And we will also add 100 seats for medical undergraduates and continue to prioritize Ontario students for these spots.</w:t>
      </w:r>
    </w:p>
    <w:p w14:paraId="061E824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48" w:name="para1229"/>
      <w:bookmarkEnd w:id="248"/>
      <w:r w:rsidRPr="00317F92">
        <w:rPr>
          <w:rFonts w:ascii="Times New Roman" w:eastAsia="Times New Roman" w:hAnsi="Times New Roman" w:cs="Times New Roman"/>
          <w:color w:val="000000"/>
          <w:sz w:val="24"/>
          <w:szCs w:val="24"/>
        </w:rPr>
        <w:t xml:space="preserve">Mr. Speaker, throughout the pandemic, our government invested billions to protect people, communities and businesses. We went to extraordinary lengths to support our province. Unprecedented times called for unprecedented investments in our pandemic response. Now, as we look ahead, because of the miracle of vaccines, we’re able to move forward. That means starting to wind down COVID-specific spending, which was always intended to be time-limited, and reinvesting in priority areas, like connecting people to family doctors, home care, pediatric care, mental health and addictions supports care, because we’re investing in bringing connected and convenient care to the people of Ontario. </w:t>
      </w:r>
      <w:proofErr w:type="gramStart"/>
      <w:r w:rsidRPr="00317F92">
        <w:rPr>
          <w:rFonts w:ascii="Times New Roman" w:eastAsia="Times New Roman" w:hAnsi="Times New Roman" w:cs="Times New Roman"/>
          <w:color w:val="000000"/>
          <w:sz w:val="24"/>
          <w:szCs w:val="24"/>
        </w:rPr>
        <w:t>So</w:t>
      </w:r>
      <w:proofErr w:type="gramEnd"/>
      <w:r w:rsidRPr="00317F92">
        <w:rPr>
          <w:rFonts w:ascii="Times New Roman" w:eastAsia="Times New Roman" w:hAnsi="Times New Roman" w:cs="Times New Roman"/>
          <w:color w:val="000000"/>
          <w:sz w:val="24"/>
          <w:szCs w:val="24"/>
        </w:rPr>
        <w:t xml:space="preserve"> while spending on the pandemic is winding down, investments in a stronger future are ramping up.</w:t>
      </w:r>
    </w:p>
    <w:p w14:paraId="5B794D43"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49" w:name="para1230"/>
      <w:bookmarkEnd w:id="249"/>
      <w:r w:rsidRPr="00317F92">
        <w:rPr>
          <w:rFonts w:ascii="Times New Roman" w:eastAsia="Times New Roman" w:hAnsi="Times New Roman" w:cs="Times New Roman"/>
          <w:color w:val="000000"/>
          <w:sz w:val="24"/>
          <w:szCs w:val="24"/>
        </w:rPr>
        <w:t>Our government will also be investing more to protect our most vulnerable.</w:t>
      </w:r>
    </w:p>
    <w:p w14:paraId="5795F14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50" w:name="para1231"/>
      <w:bookmarkEnd w:id="250"/>
      <w:r w:rsidRPr="00317F92">
        <w:rPr>
          <w:rFonts w:ascii="Times New Roman" w:eastAsia="Times New Roman" w:hAnsi="Times New Roman" w:cs="Times New Roman"/>
          <w:color w:val="000000"/>
          <w:sz w:val="24"/>
          <w:szCs w:val="24"/>
        </w:rPr>
        <w:lastRenderedPageBreak/>
        <w:t>Youth leaving the child welfare system are at a higher risk of being trafficked or experiencing homelessness.</w:t>
      </w:r>
    </w:p>
    <w:p w14:paraId="2E555CB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51" w:name="para1232"/>
      <w:bookmarkEnd w:id="251"/>
      <w:r w:rsidRPr="00317F92">
        <w:rPr>
          <w:rFonts w:ascii="Times New Roman" w:eastAsia="Times New Roman" w:hAnsi="Times New Roman" w:cs="Times New Roman"/>
          <w:color w:val="000000"/>
          <w:sz w:val="24"/>
          <w:szCs w:val="24"/>
        </w:rPr>
        <w:t>That is why our government is providing $170 million over three years to the Ready, Set, Go Program which supports the success of youth leaving child welfare care.</w:t>
      </w:r>
    </w:p>
    <w:p w14:paraId="1BD306B1"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252" w:name="para1233"/>
      <w:bookmarkEnd w:id="252"/>
      <w:r w:rsidRPr="00317F92">
        <w:rPr>
          <w:rFonts w:ascii="Times New Roman" w:eastAsia="Times New Roman" w:hAnsi="Times New Roman" w:cs="Times New Roman"/>
          <w:color w:val="000000"/>
          <w:sz w:val="24"/>
          <w:szCs w:val="24"/>
          <w:lang w:val="fr-FR"/>
        </w:rPr>
        <w:t>Les jeunes qui quittent le système de bien-être de l’enfance sont plus susceptibles d’être victimes de la traite de personnes ou d’être en situation d’itinérance.</w:t>
      </w:r>
    </w:p>
    <w:p w14:paraId="09B473D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253" w:name="para1234"/>
      <w:bookmarkEnd w:id="253"/>
      <w:r w:rsidRPr="00317F92">
        <w:rPr>
          <w:rFonts w:ascii="Times New Roman" w:eastAsia="Times New Roman" w:hAnsi="Times New Roman" w:cs="Times New Roman"/>
          <w:color w:val="000000"/>
          <w:sz w:val="24"/>
          <w:szCs w:val="24"/>
          <w:lang w:val="fr-FR"/>
        </w:rPr>
        <w:t>C’est pourquoi notre gouvernement consacre 170 millions de dollars sur trois ans au programme À vos marques, prêts, partez, qui aide les jeunes à réussir lorsqu’ils quittent le système de bien-être de l’enfance.</w:t>
      </w:r>
    </w:p>
    <w:p w14:paraId="6ACCDA2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54" w:name="para1235"/>
      <w:bookmarkEnd w:id="254"/>
      <w:r w:rsidRPr="00317F92">
        <w:rPr>
          <w:rFonts w:ascii="Times New Roman" w:eastAsia="Times New Roman" w:hAnsi="Times New Roman" w:cs="Times New Roman"/>
          <w:color w:val="000000"/>
          <w:sz w:val="24"/>
          <w:szCs w:val="24"/>
        </w:rPr>
        <w:t>We are also expanding program eligibility, which currently ends at 21 years old, to include those up to 23 years old.</w:t>
      </w:r>
    </w:p>
    <w:p w14:paraId="4FD98B8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55" w:name="para1236"/>
      <w:bookmarkEnd w:id="255"/>
      <w:r w:rsidRPr="00317F92">
        <w:rPr>
          <w:rFonts w:ascii="Times New Roman" w:eastAsia="Times New Roman" w:hAnsi="Times New Roman" w:cs="Times New Roman"/>
          <w:color w:val="000000"/>
          <w:sz w:val="24"/>
          <w:szCs w:val="24"/>
        </w:rPr>
        <w:t>And, Mr. Speaker, we are also acting now to keep Ontario communities safe.</w:t>
      </w:r>
    </w:p>
    <w:p w14:paraId="67CA2B48"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56" w:name="para1237"/>
      <w:bookmarkEnd w:id="256"/>
      <w:r w:rsidRPr="00317F92">
        <w:rPr>
          <w:rFonts w:ascii="Times New Roman" w:eastAsia="Times New Roman" w:hAnsi="Times New Roman" w:cs="Times New Roman"/>
          <w:color w:val="000000"/>
          <w:sz w:val="24"/>
          <w:szCs w:val="24"/>
        </w:rPr>
        <w:t>We are providing resources to local police and communities to protect law-abiding citizens from illegal gun and gang violence.</w:t>
      </w:r>
    </w:p>
    <w:p w14:paraId="51EB4B5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57" w:name="para1238"/>
      <w:bookmarkEnd w:id="257"/>
      <w:r w:rsidRPr="00317F92">
        <w:rPr>
          <w:rFonts w:ascii="Times New Roman" w:eastAsia="Times New Roman" w:hAnsi="Times New Roman" w:cs="Times New Roman"/>
          <w:color w:val="000000"/>
          <w:sz w:val="24"/>
          <w:szCs w:val="24"/>
        </w:rPr>
        <w:t>Some measures—such as bail reform—must be taken on by the federal government.</w:t>
      </w:r>
    </w:p>
    <w:p w14:paraId="4AB513F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58" w:name="para1239"/>
      <w:bookmarkEnd w:id="258"/>
      <w:r w:rsidRPr="00317F92">
        <w:rPr>
          <w:rFonts w:ascii="Times New Roman" w:eastAsia="Times New Roman" w:hAnsi="Times New Roman" w:cs="Times New Roman"/>
          <w:color w:val="000000"/>
          <w:sz w:val="24"/>
          <w:szCs w:val="24"/>
        </w:rPr>
        <w:t>There are too many criminals who should be behind bars who have been allowed to roam our streets due to weak federal laws.</w:t>
      </w:r>
    </w:p>
    <w:p w14:paraId="1FCB53F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59" w:name="para1240"/>
      <w:bookmarkEnd w:id="259"/>
      <w:r w:rsidRPr="00317F92">
        <w:rPr>
          <w:rFonts w:ascii="Times New Roman" w:eastAsia="Times New Roman" w:hAnsi="Times New Roman" w:cs="Times New Roman"/>
          <w:color w:val="000000"/>
          <w:sz w:val="24"/>
          <w:szCs w:val="24"/>
        </w:rPr>
        <w:t>The time for action is overdue.</w:t>
      </w:r>
    </w:p>
    <w:p w14:paraId="5660891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0" w:name="para1241"/>
      <w:bookmarkEnd w:id="260"/>
      <w:r w:rsidRPr="00317F92">
        <w:rPr>
          <w:rFonts w:ascii="Times New Roman" w:eastAsia="Times New Roman" w:hAnsi="Times New Roman" w:cs="Times New Roman"/>
          <w:color w:val="000000"/>
          <w:sz w:val="24"/>
          <w:szCs w:val="24"/>
        </w:rPr>
        <w:t>There are too many criminals who should be behind bars, and that’s why we’re acting.</w:t>
      </w:r>
    </w:p>
    <w:p w14:paraId="5077FBD7"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1" w:name="para1242"/>
      <w:bookmarkEnd w:id="261"/>
      <w:r w:rsidRPr="00317F92">
        <w:rPr>
          <w:rFonts w:ascii="Times New Roman" w:eastAsia="Times New Roman" w:hAnsi="Times New Roman" w:cs="Times New Roman"/>
          <w:color w:val="000000"/>
          <w:sz w:val="24"/>
          <w:szCs w:val="24"/>
        </w:rPr>
        <w:t>Mr. Speaker, I want to close with our plan for a strong Ontario, which is truly a comprehensive plan.</w:t>
      </w:r>
    </w:p>
    <w:p w14:paraId="260541B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2" w:name="para1243"/>
      <w:bookmarkEnd w:id="262"/>
      <w:r w:rsidRPr="00317F92">
        <w:rPr>
          <w:rFonts w:ascii="Times New Roman" w:eastAsia="Times New Roman" w:hAnsi="Times New Roman" w:cs="Times New Roman"/>
          <w:color w:val="000000"/>
          <w:sz w:val="24"/>
          <w:szCs w:val="24"/>
        </w:rPr>
        <w:t>For everything we do is connected.</w:t>
      </w:r>
    </w:p>
    <w:p w14:paraId="32B6144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3" w:name="para1244"/>
      <w:bookmarkEnd w:id="263"/>
      <w:r w:rsidRPr="00317F92">
        <w:rPr>
          <w:rFonts w:ascii="Times New Roman" w:eastAsia="Times New Roman" w:hAnsi="Times New Roman" w:cs="Times New Roman"/>
          <w:color w:val="000000"/>
          <w:sz w:val="24"/>
          <w:szCs w:val="24"/>
        </w:rPr>
        <w:t>We are tapping into the resources of Ontario’s north to supply the critical minerals that can be used in modern electric vehicle batteries that can be produced right here in Ontario.</w:t>
      </w:r>
    </w:p>
    <w:p w14:paraId="0E3557C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4" w:name="para1245"/>
      <w:bookmarkEnd w:id="264"/>
      <w:r w:rsidRPr="00317F92">
        <w:rPr>
          <w:rFonts w:ascii="Times New Roman" w:eastAsia="Times New Roman" w:hAnsi="Times New Roman" w:cs="Times New Roman"/>
          <w:color w:val="000000"/>
          <w:sz w:val="24"/>
          <w:szCs w:val="24"/>
        </w:rPr>
        <w:t>This new, modern manufacturing, in turn, depends on a stable supply of skilled workers, supported by private-sector unions who will ensure they have the training and other supports they need.</w:t>
      </w:r>
    </w:p>
    <w:p w14:paraId="2F75B25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5" w:name="para1246"/>
      <w:bookmarkEnd w:id="265"/>
      <w:r w:rsidRPr="00317F92">
        <w:rPr>
          <w:rFonts w:ascii="Times New Roman" w:eastAsia="Times New Roman" w:hAnsi="Times New Roman" w:cs="Times New Roman"/>
          <w:color w:val="000000"/>
          <w:sz w:val="24"/>
          <w:szCs w:val="24"/>
        </w:rPr>
        <w:t>These workers will revitalize local communities that in turn help us build the modern highways, transit, hospitals, schools, broadband and other infrastructure that Ontario families need.</w:t>
      </w:r>
    </w:p>
    <w:p w14:paraId="51481BF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6" w:name="para1247"/>
      <w:bookmarkEnd w:id="266"/>
      <w:r w:rsidRPr="00317F92">
        <w:rPr>
          <w:rFonts w:ascii="Times New Roman" w:eastAsia="Times New Roman" w:hAnsi="Times New Roman" w:cs="Times New Roman"/>
          <w:color w:val="000000"/>
          <w:sz w:val="24"/>
          <w:szCs w:val="24"/>
        </w:rPr>
        <w:lastRenderedPageBreak/>
        <w:t>This strong economy is what allows us to invest in health care, housing, and safer streets, while staying on course for a balanced budget.</w:t>
      </w:r>
    </w:p>
    <w:p w14:paraId="56656A1B"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7" w:name="para1248"/>
      <w:bookmarkEnd w:id="267"/>
      <w:r w:rsidRPr="00317F92">
        <w:rPr>
          <w:rFonts w:ascii="Times New Roman" w:eastAsia="Times New Roman" w:hAnsi="Times New Roman" w:cs="Times New Roman"/>
          <w:color w:val="000000"/>
          <w:sz w:val="24"/>
          <w:szCs w:val="24"/>
        </w:rPr>
        <w:t>That is the Ontario I want to see.</w:t>
      </w:r>
    </w:p>
    <w:p w14:paraId="0BA4816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68" w:name="para1249"/>
      <w:bookmarkEnd w:id="268"/>
      <w:r w:rsidRPr="00317F92">
        <w:rPr>
          <w:rFonts w:ascii="Times New Roman" w:eastAsia="Times New Roman" w:hAnsi="Times New Roman" w:cs="Times New Roman"/>
          <w:color w:val="000000"/>
          <w:sz w:val="24"/>
          <w:szCs w:val="24"/>
        </w:rPr>
        <w:t>I believe that is what all Ontarians want to see.</w:t>
      </w:r>
    </w:p>
    <w:p w14:paraId="4105F07D"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269" w:name="para1250"/>
      <w:bookmarkEnd w:id="269"/>
      <w:r w:rsidRPr="00317F92">
        <w:rPr>
          <w:rFonts w:ascii="Times New Roman" w:eastAsia="Times New Roman" w:hAnsi="Times New Roman" w:cs="Times New Roman"/>
          <w:color w:val="000000"/>
          <w:sz w:val="24"/>
          <w:szCs w:val="24"/>
          <w:lang w:val="fr-FR"/>
        </w:rPr>
        <w:t>Cette économie forte est ce qui nous permet d’investir dans les soins de santé, d’investir dans le logement et d’investir dans des rues plus sûres, tout en maintenant le cap sur l’équilibre budgétaire.</w:t>
      </w:r>
    </w:p>
    <w:p w14:paraId="1BE7C69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lang w:val="fr-FR"/>
        </w:rPr>
      </w:pPr>
      <w:bookmarkStart w:id="270" w:name="para1251"/>
      <w:bookmarkEnd w:id="270"/>
      <w:r w:rsidRPr="00317F92">
        <w:rPr>
          <w:rFonts w:ascii="Times New Roman" w:eastAsia="Times New Roman" w:hAnsi="Times New Roman" w:cs="Times New Roman"/>
          <w:color w:val="000000"/>
          <w:sz w:val="24"/>
          <w:szCs w:val="24"/>
          <w:lang w:val="fr-FR"/>
        </w:rPr>
        <w:t>Voilà l’Ontario que je veux voir.</w:t>
      </w:r>
    </w:p>
    <w:p w14:paraId="25BAB79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1" w:name="para1252"/>
      <w:bookmarkEnd w:id="271"/>
      <w:r w:rsidRPr="00317F92">
        <w:rPr>
          <w:rFonts w:ascii="Times New Roman" w:eastAsia="Times New Roman" w:hAnsi="Times New Roman" w:cs="Times New Roman"/>
          <w:color w:val="000000"/>
          <w:sz w:val="24"/>
          <w:szCs w:val="24"/>
        </w:rPr>
        <w:t>And Mr. Speaker.</w:t>
      </w:r>
    </w:p>
    <w:p w14:paraId="07221E2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2" w:name="para1253"/>
      <w:bookmarkEnd w:id="272"/>
      <w:r w:rsidRPr="00317F92">
        <w:rPr>
          <w:rFonts w:ascii="Times New Roman" w:eastAsia="Times New Roman" w:hAnsi="Times New Roman" w:cs="Times New Roman"/>
          <w:color w:val="000000"/>
          <w:sz w:val="24"/>
          <w:szCs w:val="24"/>
        </w:rPr>
        <w:t>With these global economic challenges, the road ahead remains uncertain.</w:t>
      </w:r>
    </w:p>
    <w:p w14:paraId="42EBB980"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3" w:name="para1254"/>
      <w:bookmarkEnd w:id="273"/>
      <w:r w:rsidRPr="00317F92">
        <w:rPr>
          <w:rFonts w:ascii="Times New Roman" w:eastAsia="Times New Roman" w:hAnsi="Times New Roman" w:cs="Times New Roman"/>
          <w:color w:val="000000"/>
          <w:sz w:val="24"/>
          <w:szCs w:val="24"/>
        </w:rPr>
        <w:t>And so, our job is not done.</w:t>
      </w:r>
    </w:p>
    <w:p w14:paraId="68383C9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4" w:name="para1255"/>
      <w:bookmarkEnd w:id="274"/>
      <w:r w:rsidRPr="00317F92">
        <w:rPr>
          <w:rFonts w:ascii="Times New Roman" w:eastAsia="Times New Roman" w:hAnsi="Times New Roman" w:cs="Times New Roman"/>
          <w:color w:val="000000"/>
          <w:sz w:val="24"/>
          <w:szCs w:val="24"/>
        </w:rPr>
        <w:t>We must continue with our flexible, prudent approach so we can be ready to take on challenges that come our way, while still delivering on our plan.</w:t>
      </w:r>
    </w:p>
    <w:p w14:paraId="5079459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5" w:name="para1256"/>
      <w:bookmarkEnd w:id="275"/>
      <w:r w:rsidRPr="00317F92">
        <w:rPr>
          <w:rFonts w:ascii="Times New Roman" w:eastAsia="Times New Roman" w:hAnsi="Times New Roman" w:cs="Times New Roman"/>
          <w:color w:val="000000"/>
          <w:sz w:val="24"/>
          <w:szCs w:val="24"/>
        </w:rPr>
        <w:t>We can do it.</w:t>
      </w:r>
    </w:p>
    <w:p w14:paraId="576ECE4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6" w:name="para1257"/>
      <w:bookmarkEnd w:id="276"/>
      <w:r w:rsidRPr="00317F92">
        <w:rPr>
          <w:rFonts w:ascii="Times New Roman" w:eastAsia="Times New Roman" w:hAnsi="Times New Roman" w:cs="Times New Roman"/>
          <w:color w:val="000000"/>
          <w:sz w:val="24"/>
          <w:szCs w:val="24"/>
        </w:rPr>
        <w:t>We can build it.</w:t>
      </w:r>
    </w:p>
    <w:p w14:paraId="50EC4445"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7" w:name="para1258"/>
      <w:bookmarkEnd w:id="277"/>
      <w:r w:rsidRPr="00317F92">
        <w:rPr>
          <w:rFonts w:ascii="Times New Roman" w:eastAsia="Times New Roman" w:hAnsi="Times New Roman" w:cs="Times New Roman"/>
          <w:color w:val="000000"/>
          <w:sz w:val="24"/>
          <w:szCs w:val="24"/>
        </w:rPr>
        <w:t>And we can build it, Mr. Speaker, right here in Ontario.</w:t>
      </w:r>
    </w:p>
    <w:p w14:paraId="1303FA0A"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8" w:name="para1259"/>
      <w:bookmarkEnd w:id="278"/>
      <w:r w:rsidRPr="00317F92">
        <w:rPr>
          <w:rFonts w:ascii="Times New Roman" w:eastAsia="Times New Roman" w:hAnsi="Times New Roman" w:cs="Times New Roman"/>
          <w:color w:val="000000"/>
          <w:sz w:val="24"/>
          <w:szCs w:val="24"/>
        </w:rPr>
        <w:t>We have the right plan.</w:t>
      </w:r>
    </w:p>
    <w:p w14:paraId="1A9C057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79" w:name="para1260"/>
      <w:bookmarkEnd w:id="279"/>
      <w:r w:rsidRPr="00317F92">
        <w:rPr>
          <w:rFonts w:ascii="Times New Roman" w:eastAsia="Times New Roman" w:hAnsi="Times New Roman" w:cs="Times New Roman"/>
          <w:color w:val="000000"/>
          <w:sz w:val="24"/>
          <w:szCs w:val="24"/>
        </w:rPr>
        <w:t>We have the right Premier.</w:t>
      </w:r>
    </w:p>
    <w:p w14:paraId="6E8B3432"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0" w:name="para1261"/>
      <w:bookmarkEnd w:id="280"/>
      <w:r w:rsidRPr="00317F92">
        <w:rPr>
          <w:rFonts w:ascii="Times New Roman" w:eastAsia="Times New Roman" w:hAnsi="Times New Roman" w:cs="Times New Roman"/>
          <w:color w:val="000000"/>
          <w:sz w:val="24"/>
          <w:szCs w:val="24"/>
        </w:rPr>
        <w:t>We have the right team.</w:t>
      </w:r>
    </w:p>
    <w:p w14:paraId="6D5E4D4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1" w:name="para1262"/>
      <w:bookmarkEnd w:id="281"/>
      <w:r w:rsidRPr="00317F92">
        <w:rPr>
          <w:rFonts w:ascii="Times New Roman" w:eastAsia="Times New Roman" w:hAnsi="Times New Roman" w:cs="Times New Roman"/>
          <w:color w:val="000000"/>
          <w:sz w:val="24"/>
          <w:szCs w:val="24"/>
        </w:rPr>
        <w:t>Mr. Speaker. This is our plan to build an Ontario that will continue to have a resilient economy.</w:t>
      </w:r>
    </w:p>
    <w:p w14:paraId="55C8C64F"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2" w:name="para1263"/>
      <w:bookmarkEnd w:id="282"/>
      <w:r w:rsidRPr="00317F92">
        <w:rPr>
          <w:rFonts w:ascii="Times New Roman" w:eastAsia="Times New Roman" w:hAnsi="Times New Roman" w:cs="Times New Roman"/>
          <w:color w:val="000000"/>
          <w:sz w:val="24"/>
          <w:szCs w:val="24"/>
        </w:rPr>
        <w:t>An Ontario that has the best infrastructure in place in the world.</w:t>
      </w:r>
    </w:p>
    <w:p w14:paraId="126CB339"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3" w:name="para1264"/>
      <w:bookmarkEnd w:id="283"/>
      <w:r w:rsidRPr="00317F92">
        <w:rPr>
          <w:rFonts w:ascii="Times New Roman" w:eastAsia="Times New Roman" w:hAnsi="Times New Roman" w:cs="Times New Roman"/>
          <w:color w:val="000000"/>
          <w:sz w:val="24"/>
          <w:szCs w:val="24"/>
        </w:rPr>
        <w:t>An Ontario that has skilled workers trained for the jobs of tomorrow.</w:t>
      </w:r>
    </w:p>
    <w:p w14:paraId="6F24421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4" w:name="para1265"/>
      <w:bookmarkEnd w:id="284"/>
      <w:r w:rsidRPr="00317F92">
        <w:rPr>
          <w:rFonts w:ascii="Times New Roman" w:eastAsia="Times New Roman" w:hAnsi="Times New Roman" w:cs="Times New Roman"/>
          <w:color w:val="000000"/>
          <w:sz w:val="24"/>
          <w:szCs w:val="24"/>
        </w:rPr>
        <w:t>An Ontario that connects you to the care you need.</w:t>
      </w:r>
    </w:p>
    <w:p w14:paraId="5D09130C"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5" w:name="para1266"/>
      <w:bookmarkEnd w:id="285"/>
      <w:r w:rsidRPr="00317F92">
        <w:rPr>
          <w:rFonts w:ascii="Times New Roman" w:eastAsia="Times New Roman" w:hAnsi="Times New Roman" w:cs="Times New Roman"/>
          <w:color w:val="000000"/>
          <w:sz w:val="24"/>
          <w:szCs w:val="24"/>
        </w:rPr>
        <w:t>An Ontario that has a bright future for you, for your family and generations to come.</w:t>
      </w:r>
    </w:p>
    <w:p w14:paraId="402C9C56"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6" w:name="para1267"/>
      <w:bookmarkEnd w:id="286"/>
      <w:r w:rsidRPr="00317F92">
        <w:rPr>
          <w:rFonts w:ascii="Times New Roman" w:eastAsia="Times New Roman" w:hAnsi="Times New Roman" w:cs="Times New Roman"/>
          <w:color w:val="000000"/>
          <w:sz w:val="24"/>
          <w:szCs w:val="24"/>
        </w:rPr>
        <w:t>An Ontario, Mr. Speaker, that is strong.</w:t>
      </w:r>
    </w:p>
    <w:p w14:paraId="0A76551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7" w:name="para1268"/>
      <w:bookmarkEnd w:id="287"/>
      <w:r w:rsidRPr="00317F92">
        <w:rPr>
          <w:rFonts w:ascii="Times New Roman" w:eastAsia="Times New Roman" w:hAnsi="Times New Roman" w:cs="Times New Roman"/>
          <w:color w:val="000000"/>
          <w:sz w:val="24"/>
          <w:szCs w:val="24"/>
        </w:rPr>
        <w:lastRenderedPageBreak/>
        <w:t>Now, let’s get this budget passed.</w:t>
      </w:r>
    </w:p>
    <w:p w14:paraId="78AA9ED4"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8" w:name="para1269"/>
      <w:bookmarkEnd w:id="288"/>
      <w:r w:rsidRPr="00317F92">
        <w:rPr>
          <w:rFonts w:ascii="Times New Roman" w:eastAsia="Times New Roman" w:hAnsi="Times New Roman" w:cs="Times New Roman"/>
          <w:color w:val="000000"/>
          <w:sz w:val="24"/>
          <w:szCs w:val="24"/>
        </w:rPr>
        <w:t>Let’s get it done.</w:t>
      </w:r>
    </w:p>
    <w:p w14:paraId="449C1E8E" w14:textId="77777777" w:rsidR="00317F92" w:rsidRPr="00317F92" w:rsidRDefault="00317F92" w:rsidP="00317F92">
      <w:pPr>
        <w:spacing w:before="100" w:beforeAutospacing="1" w:after="100" w:afterAutospacing="1" w:line="240" w:lineRule="auto"/>
        <w:rPr>
          <w:rFonts w:ascii="Times New Roman" w:eastAsia="Times New Roman" w:hAnsi="Times New Roman" w:cs="Times New Roman"/>
          <w:color w:val="000000"/>
          <w:sz w:val="24"/>
          <w:szCs w:val="24"/>
        </w:rPr>
      </w:pPr>
      <w:bookmarkStart w:id="289" w:name="para1270"/>
      <w:bookmarkEnd w:id="289"/>
      <w:r w:rsidRPr="00317F92">
        <w:rPr>
          <w:rFonts w:ascii="Times New Roman" w:eastAsia="Times New Roman" w:hAnsi="Times New Roman" w:cs="Times New Roman"/>
          <w:color w:val="000000"/>
          <w:sz w:val="24"/>
          <w:szCs w:val="24"/>
        </w:rPr>
        <w:t>Thank you.</w:t>
      </w:r>
    </w:p>
    <w:p w14:paraId="279336DF" w14:textId="77777777" w:rsidR="007B59B7" w:rsidRPr="00317F92" w:rsidRDefault="007B59B7">
      <w:pPr>
        <w:rPr>
          <w:sz w:val="20"/>
          <w:szCs w:val="20"/>
        </w:rPr>
      </w:pPr>
    </w:p>
    <w:sectPr w:rsidR="007B59B7" w:rsidRPr="0031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DA"/>
    <w:rsid w:val="00003068"/>
    <w:rsid w:val="00317F92"/>
    <w:rsid w:val="0051737D"/>
    <w:rsid w:val="007B59B7"/>
    <w:rsid w:val="00AC63DA"/>
    <w:rsid w:val="00CC7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5975"/>
  <w15:chartTrackingRefBased/>
  <w15:docId w15:val="{440A0A66-F99D-4296-942C-C3422EA2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17F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7F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F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7F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7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068553">
      <w:bodyDiv w:val="1"/>
      <w:marLeft w:val="0"/>
      <w:marRight w:val="0"/>
      <w:marTop w:val="0"/>
      <w:marBottom w:val="0"/>
      <w:divBdr>
        <w:top w:val="none" w:sz="0" w:space="0" w:color="auto"/>
        <w:left w:val="none" w:sz="0" w:space="0" w:color="auto"/>
        <w:bottom w:val="none" w:sz="0" w:space="0" w:color="auto"/>
        <w:right w:val="none" w:sz="0" w:space="0" w:color="auto"/>
      </w:divBdr>
      <w:divsChild>
        <w:div w:id="87392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27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4873</Words>
  <Characters>27781</Characters>
  <Application>Microsoft Office Word</Application>
  <DocSecurity>0</DocSecurity>
  <Lines>231</Lines>
  <Paragraphs>65</Paragraphs>
  <ScaleCrop>false</ScaleCrop>
  <Company/>
  <LinksUpToDate>false</LinksUpToDate>
  <CharactersWithSpaces>32589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Piccini</dc:creator>
  <cp:keywords/>
  <dc:description/>
  <cp:lastModifiedBy>Stacey2.0</cp:lastModifiedBy>
  <cp:revision>2</cp:revision>
  <dcterms:created xsi:type="dcterms:W3CDTF">2023-04-02T19:49:00Z</dcterms:created>
  <dcterms:modified xsi:type="dcterms:W3CDTF">2023-04-02T19:49:00Z</dcterms:modified>
</cp:coreProperties>
</file>